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>Datum:</w:t>
      </w:r>
      <w:r w:rsidR="00426CE5">
        <w:rPr>
          <w:b/>
          <w:bCs/>
          <w:lang w:eastAsia="zh-CN"/>
        </w:rPr>
        <w:tab/>
      </w:r>
      <w:r w:rsidR="00426CE5">
        <w:rPr>
          <w:b/>
          <w:bCs/>
          <w:lang w:eastAsia="zh-CN"/>
        </w:rPr>
        <w:tab/>
      </w:r>
      <w:r w:rsidR="009F713C" w:rsidRPr="00FA37B6">
        <w:rPr>
          <w:bCs/>
          <w:lang w:eastAsia="zh-CN"/>
        </w:rPr>
        <w:t>2</w:t>
      </w:r>
      <w:r w:rsidR="006B339F">
        <w:rPr>
          <w:bCs/>
          <w:lang w:eastAsia="zh-CN"/>
        </w:rPr>
        <w:t>1</w:t>
      </w:r>
      <w:r w:rsidR="009F713C" w:rsidRPr="00FA37B6">
        <w:rPr>
          <w:bCs/>
          <w:lang w:eastAsia="zh-CN"/>
        </w:rPr>
        <w:t xml:space="preserve">. listopadu </w:t>
      </w:r>
      <w:r w:rsidR="000624DA" w:rsidRPr="00FA37B6">
        <w:rPr>
          <w:bCs/>
          <w:lang w:eastAsia="zh-CN"/>
        </w:rPr>
        <w:t>2023</w:t>
      </w:r>
      <w:r w:rsidRPr="005D6331">
        <w:rPr>
          <w:bCs/>
          <w:lang w:eastAsia="zh-CN"/>
        </w:rPr>
        <w:t xml:space="preserve"> </w:t>
      </w:r>
    </w:p>
    <w:p w:rsidR="0018076C" w:rsidRPr="005D6331" w:rsidRDefault="00426CE5" w:rsidP="00FA37B6">
      <w:pPr>
        <w:pStyle w:val="Nadpis5"/>
        <w:jc w:val="left"/>
        <w:rPr>
          <w:rFonts w:eastAsia="SimSun"/>
          <w:bCs w:val="0"/>
          <w:szCs w:val="24"/>
          <w:u w:val="none"/>
          <w:lang w:eastAsia="zh-CN"/>
        </w:rPr>
      </w:pPr>
      <w:r w:rsidRPr="005D6331">
        <w:rPr>
          <w:rFonts w:eastAsia="Times New Roman"/>
          <w:szCs w:val="24"/>
          <w:u w:val="none"/>
          <w:lang w:eastAsia="zh-CN"/>
        </w:rPr>
        <w:t>Téma:</w:t>
      </w:r>
      <w:r>
        <w:rPr>
          <w:rFonts w:eastAsia="Times New Roman"/>
          <w:szCs w:val="24"/>
          <w:u w:val="none"/>
          <w:lang w:eastAsia="zh-CN"/>
        </w:rPr>
        <w:tab/>
      </w:r>
      <w:r>
        <w:rPr>
          <w:rFonts w:eastAsia="Times New Roman"/>
          <w:szCs w:val="24"/>
          <w:u w:val="none"/>
          <w:lang w:eastAsia="zh-CN"/>
        </w:rPr>
        <w:tab/>
      </w:r>
      <w:bookmarkStart w:id="0" w:name="_GoBack"/>
      <w:r w:rsidR="009F713C">
        <w:rPr>
          <w:rFonts w:eastAsia="Times New Roman"/>
          <w:szCs w:val="24"/>
          <w:u w:val="none"/>
          <w:lang w:eastAsia="zh-CN"/>
        </w:rPr>
        <w:t>Slavnostní předání pamětních odznaků za aktivní odbojovou činnost</w:t>
      </w:r>
      <w:r w:rsidR="00FA37B6">
        <w:rPr>
          <w:rFonts w:eastAsia="Times New Roman"/>
          <w:szCs w:val="24"/>
          <w:u w:val="none"/>
          <w:lang w:eastAsia="zh-CN"/>
        </w:rPr>
        <w:t xml:space="preserve"> proti komunistickému režimu</w:t>
      </w:r>
      <w:bookmarkEnd w:id="0"/>
    </w:p>
    <w:p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96F22" w:rsidRDefault="00196F22" w:rsidP="007721C8">
      <w:pPr>
        <w:rPr>
          <w:color w:val="FF0000"/>
        </w:rPr>
      </w:pPr>
    </w:p>
    <w:p w:rsidR="00CA1417" w:rsidRDefault="00CA1417" w:rsidP="00CA1417">
      <w:pPr>
        <w:pStyle w:val="Bezmezer"/>
      </w:pPr>
      <w:r>
        <w:t xml:space="preserve">V Armádním muzeu Žižkov se ve středu 22. listopadu 2023 od 16.00 hodin budou udělovat pamětní odznaky osobnostem, které bojovali proti </w:t>
      </w:r>
      <w:r>
        <w:rPr>
          <w:rFonts w:eastAsia="Times New Roman"/>
          <w:szCs w:val="24"/>
          <w:lang w:eastAsia="zh-CN"/>
        </w:rPr>
        <w:t>komunistickému režimu. Oceněno bude 33 účastníků třetího odboje</w:t>
      </w:r>
      <w:r w:rsidR="000C3BCD">
        <w:rPr>
          <w:rFonts w:eastAsia="Times New Roman"/>
          <w:szCs w:val="24"/>
          <w:lang w:eastAsia="zh-CN"/>
        </w:rPr>
        <w:t xml:space="preserve"> a odznaky jim </w:t>
      </w:r>
      <w:r>
        <w:rPr>
          <w:rFonts w:eastAsia="Times New Roman"/>
          <w:szCs w:val="24"/>
          <w:lang w:eastAsia="zh-CN"/>
        </w:rPr>
        <w:t>předá p</w:t>
      </w:r>
      <w:r w:rsidR="009F713C">
        <w:t>rvní náměstek ministryně obrany František Šulc</w:t>
      </w:r>
      <w:r>
        <w:t xml:space="preserve">. </w:t>
      </w:r>
      <w:r w:rsidR="00FA37B6">
        <w:t xml:space="preserve">Třem osobám bude </w:t>
      </w:r>
      <w:r w:rsidR="000C3BCD">
        <w:t>titul</w:t>
      </w:r>
      <w:r>
        <w:t xml:space="preserve"> protikomunistického bojovníka přiznán </w:t>
      </w:r>
      <w:r w:rsidR="00FA37B6">
        <w:t>in memoriam</w:t>
      </w:r>
      <w:r>
        <w:t>. Pamětní odzn</w:t>
      </w:r>
      <w:r w:rsidR="00C9197F">
        <w:t>a</w:t>
      </w:r>
      <w:r>
        <w:t>k</w:t>
      </w:r>
      <w:r w:rsidR="000C3BCD">
        <w:t>y</w:t>
      </w:r>
      <w:r>
        <w:t xml:space="preserve"> včetně dekretů se v České republice udělují od roku 2011. Za dvanáct let se jím v zemi pyšní na 2</w:t>
      </w:r>
      <w:r w:rsidR="00F04024">
        <w:t xml:space="preserve"> 346</w:t>
      </w:r>
      <w:r>
        <w:t xml:space="preserve"> osobností. Letos je na seznamu například Ladislav Šenk</w:t>
      </w:r>
      <w:r w:rsidR="000C3BCD">
        <w:t>yřík</w:t>
      </w:r>
      <w:r>
        <w:t xml:space="preserve"> (vydával samizdatový časopis Ječmínek), Věra Zemanová (distribuovala samizdatový a exilový tisk</w:t>
      </w:r>
      <w:r w:rsidR="000C3BCD">
        <w:t xml:space="preserve">), Petr </w:t>
      </w:r>
      <w:proofErr w:type="spellStart"/>
      <w:r w:rsidR="000C3BCD">
        <w:t>Kreibich</w:t>
      </w:r>
      <w:proofErr w:type="spellEnd"/>
      <w:r w:rsidR="000C3BCD">
        <w:t xml:space="preserve"> (držel protestní hladovku za odsouzeného signatáře Charty 77), či Dušan Pořízek (sbíral podpisy pod petici Několik vět). </w:t>
      </w:r>
      <w:r>
        <w:t xml:space="preserve">V minulých letech byl titul člena </w:t>
      </w:r>
      <w:r w:rsidR="000C3BCD">
        <w:t>třetího</w:t>
      </w:r>
      <w:r>
        <w:t xml:space="preserve"> odboje udělen například expředsedovi</w:t>
      </w:r>
      <w:r w:rsidR="000C3BCD">
        <w:t xml:space="preserve"> vlády a </w:t>
      </w:r>
      <w:r>
        <w:t xml:space="preserve">Senátu Parlamentu České republiky Petru </w:t>
      </w:r>
      <w:proofErr w:type="spellStart"/>
      <w:r>
        <w:t>Pithartovi</w:t>
      </w:r>
      <w:proofErr w:type="spellEnd"/>
      <w:r>
        <w:t xml:space="preserve">, katolickému knězi Tomáši Halíkovi či písničkářce Dagmar Vokaté.  </w:t>
      </w:r>
    </w:p>
    <w:p w:rsidR="009F713C" w:rsidRPr="009F713C" w:rsidRDefault="009F713C" w:rsidP="00CA1417">
      <w:pPr>
        <w:pStyle w:val="Bezmezer"/>
      </w:pPr>
    </w:p>
    <w:p w:rsidR="009F713C" w:rsidRPr="009F713C" w:rsidRDefault="009F713C" w:rsidP="009F713C">
      <w:pPr>
        <w:pStyle w:val="Bezmezer"/>
        <w:rPr>
          <w:b/>
          <w:u w:val="single"/>
        </w:rPr>
      </w:pPr>
      <w:r w:rsidRPr="009F713C">
        <w:rPr>
          <w:b/>
          <w:u w:val="single"/>
        </w:rPr>
        <w:t>Informace pro sdělovací prostředky:</w:t>
      </w:r>
    </w:p>
    <w:p w:rsidR="006B339F" w:rsidRDefault="00121623" w:rsidP="009F713C">
      <w:pPr>
        <w:pStyle w:val="Bezmezer"/>
      </w:pPr>
      <w:r>
        <w:t xml:space="preserve">Na akci je vyžadována </w:t>
      </w:r>
      <w:r w:rsidR="006B339F">
        <w:t xml:space="preserve">akreditace na e-mail: </w:t>
      </w:r>
      <w:hyperlink r:id="rId8" w:history="1">
        <w:r w:rsidR="006B339F" w:rsidRPr="00F5392A">
          <w:rPr>
            <w:rStyle w:val="Hypertextovodkaz"/>
          </w:rPr>
          <w:t>polakd@army.cz</w:t>
        </w:r>
      </w:hyperlink>
      <w:r w:rsidR="006B339F">
        <w:t xml:space="preserve">, a to do středy 22. listopadu 12.00 hodin. </w:t>
      </w:r>
      <w:r w:rsidR="009F713C" w:rsidRPr="009F713C">
        <w:t>Sraz novinářů</w:t>
      </w:r>
      <w:r w:rsidR="006B339F">
        <w:t xml:space="preserve"> je pak </w:t>
      </w:r>
      <w:r w:rsidR="00FA37B6">
        <w:t xml:space="preserve">v </w:t>
      </w:r>
      <w:r w:rsidR="009F713C" w:rsidRPr="009F713C">
        <w:t>1</w:t>
      </w:r>
      <w:r w:rsidR="00FA37B6">
        <w:t>5</w:t>
      </w:r>
      <w:r w:rsidR="009F713C" w:rsidRPr="00FA37B6">
        <w:t>.</w:t>
      </w:r>
      <w:r w:rsidR="00FA37B6" w:rsidRPr="00FA37B6">
        <w:t>3</w:t>
      </w:r>
      <w:r w:rsidR="009F713C" w:rsidRPr="00FA37B6">
        <w:t>0 hodin</w:t>
      </w:r>
      <w:r w:rsidR="006B339F">
        <w:t xml:space="preserve"> </w:t>
      </w:r>
      <w:r w:rsidR="009F713C" w:rsidRPr="00FA37B6">
        <w:t>před vchodem do</w:t>
      </w:r>
      <w:r w:rsidR="00FA37B6" w:rsidRPr="00FA37B6">
        <w:t xml:space="preserve"> Armádního muzea Žižkov (U Památníku 1600/2, Praha 3).</w:t>
      </w:r>
    </w:p>
    <w:p w:rsidR="009F713C" w:rsidRPr="009F713C" w:rsidRDefault="006B339F" w:rsidP="009F713C">
      <w:pPr>
        <w:pStyle w:val="Bezmezer"/>
      </w:pPr>
      <w:r>
        <w:t xml:space="preserve"> </w:t>
      </w:r>
    </w:p>
    <w:p w:rsidR="007721C8" w:rsidRPr="009F713C" w:rsidRDefault="009F713C" w:rsidP="009F713C">
      <w:pPr>
        <w:pStyle w:val="Bezmezer"/>
      </w:pPr>
      <w:r w:rsidRPr="009F713C">
        <w:t xml:space="preserve">Kontaktní osoba: David </w:t>
      </w:r>
      <w:r w:rsidR="00FA37B6">
        <w:t>Polák</w:t>
      </w:r>
      <w:r w:rsidRPr="009F713C">
        <w:t xml:space="preserve">, tiskové oddělení MO, tel.: </w:t>
      </w:r>
      <w:r w:rsidR="00FA37B6">
        <w:t>602 508 099</w:t>
      </w:r>
      <w:r w:rsidR="007721C8" w:rsidRPr="009F713C">
        <w:t xml:space="preserve"> </w:t>
      </w:r>
    </w:p>
    <w:sectPr w:rsidR="007721C8" w:rsidRPr="009F71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73" w:rsidRDefault="00205D73">
      <w:r>
        <w:separator/>
      </w:r>
    </w:p>
  </w:endnote>
  <w:endnote w:type="continuationSeparator" w:id="0">
    <w:p w:rsidR="00205D73" w:rsidRDefault="002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7F" w:rsidRDefault="00C9197F" w:rsidP="00C9197F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C9197F" w:rsidRPr="00B10B01" w:rsidRDefault="00C9197F" w:rsidP="00C9197F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C9197F" w:rsidRDefault="00C9197F" w:rsidP="00C9197F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C9197F" w:rsidRDefault="00C9197F" w:rsidP="00C9197F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C9197F" w:rsidRPr="00D8634D" w:rsidRDefault="00C9197F" w:rsidP="00C9197F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C9197F" w:rsidRDefault="00C91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73" w:rsidRDefault="00205D73">
      <w:r>
        <w:separator/>
      </w:r>
    </w:p>
  </w:footnote>
  <w:footnote w:type="continuationSeparator" w:id="0">
    <w:p w:rsidR="00205D73" w:rsidRDefault="0020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26D4E"/>
    <w:multiLevelType w:val="hybridMultilevel"/>
    <w:tmpl w:val="413AB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4A0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3BCD"/>
    <w:rsid w:val="000C659B"/>
    <w:rsid w:val="000D3E19"/>
    <w:rsid w:val="000D6EC2"/>
    <w:rsid w:val="000E04F3"/>
    <w:rsid w:val="000E1CDB"/>
    <w:rsid w:val="000E47D8"/>
    <w:rsid w:val="000F5C5A"/>
    <w:rsid w:val="000F7397"/>
    <w:rsid w:val="00100829"/>
    <w:rsid w:val="001029D1"/>
    <w:rsid w:val="001047B7"/>
    <w:rsid w:val="00120CCA"/>
    <w:rsid w:val="00121623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05D73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44F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26CE5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F0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3FDD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5E6A68"/>
    <w:rsid w:val="00601822"/>
    <w:rsid w:val="00602CCC"/>
    <w:rsid w:val="00607AD8"/>
    <w:rsid w:val="00610263"/>
    <w:rsid w:val="00623A15"/>
    <w:rsid w:val="006332CF"/>
    <w:rsid w:val="00636AB4"/>
    <w:rsid w:val="006523CF"/>
    <w:rsid w:val="00653118"/>
    <w:rsid w:val="00663A79"/>
    <w:rsid w:val="006721CE"/>
    <w:rsid w:val="006733EF"/>
    <w:rsid w:val="00684A63"/>
    <w:rsid w:val="00685241"/>
    <w:rsid w:val="00692424"/>
    <w:rsid w:val="00694048"/>
    <w:rsid w:val="006A2996"/>
    <w:rsid w:val="006A2CF9"/>
    <w:rsid w:val="006A7369"/>
    <w:rsid w:val="006A75EC"/>
    <w:rsid w:val="006B10CE"/>
    <w:rsid w:val="006B339F"/>
    <w:rsid w:val="006B7CE6"/>
    <w:rsid w:val="006C1796"/>
    <w:rsid w:val="006C196F"/>
    <w:rsid w:val="006C3A63"/>
    <w:rsid w:val="006C4CCF"/>
    <w:rsid w:val="006C5C99"/>
    <w:rsid w:val="006C5D8F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1CA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011"/>
    <w:rsid w:val="008772BE"/>
    <w:rsid w:val="00882435"/>
    <w:rsid w:val="0089159B"/>
    <w:rsid w:val="00891DDB"/>
    <w:rsid w:val="00894E72"/>
    <w:rsid w:val="008967D3"/>
    <w:rsid w:val="00897F22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31AC3"/>
    <w:rsid w:val="00954C88"/>
    <w:rsid w:val="00956137"/>
    <w:rsid w:val="0096380D"/>
    <w:rsid w:val="009648BF"/>
    <w:rsid w:val="0097577C"/>
    <w:rsid w:val="00975B17"/>
    <w:rsid w:val="009800F6"/>
    <w:rsid w:val="009866E9"/>
    <w:rsid w:val="00986CE0"/>
    <w:rsid w:val="00993FD4"/>
    <w:rsid w:val="00996BB0"/>
    <w:rsid w:val="009A5E73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13C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6809"/>
    <w:rsid w:val="00B17FF3"/>
    <w:rsid w:val="00B30743"/>
    <w:rsid w:val="00B30B70"/>
    <w:rsid w:val="00B36C29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3212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197F"/>
    <w:rsid w:val="00C92873"/>
    <w:rsid w:val="00C94484"/>
    <w:rsid w:val="00C947EF"/>
    <w:rsid w:val="00C94945"/>
    <w:rsid w:val="00CA1417"/>
    <w:rsid w:val="00CA2B0D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CF75C9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871B4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44711"/>
    <w:rsid w:val="00E51A35"/>
    <w:rsid w:val="00E52FD9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26D8"/>
    <w:rsid w:val="00EB46D8"/>
    <w:rsid w:val="00EB4FAB"/>
    <w:rsid w:val="00ED266F"/>
    <w:rsid w:val="00ED5DF7"/>
    <w:rsid w:val="00EE1351"/>
    <w:rsid w:val="00EE4541"/>
    <w:rsid w:val="00EF4ADF"/>
    <w:rsid w:val="00F03253"/>
    <w:rsid w:val="00F03D5D"/>
    <w:rsid w:val="00F04024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37B6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d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4741-5135-402B-A10F-C70F708F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Ivo</cp:lastModifiedBy>
  <cp:revision>2</cp:revision>
  <cp:lastPrinted>2023-11-16T07:36:00Z</cp:lastPrinted>
  <dcterms:created xsi:type="dcterms:W3CDTF">2023-11-21T10:55:00Z</dcterms:created>
  <dcterms:modified xsi:type="dcterms:W3CDTF">2023-11-21T10:55:00Z</dcterms:modified>
</cp:coreProperties>
</file>