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FE" w:rsidRPr="00EB5AFE" w:rsidRDefault="00EB5AFE" w:rsidP="00EB5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756F80" w:rsidRDefault="00756F80" w:rsidP="00EB5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AVÍZO</w:t>
      </w:r>
    </w:p>
    <w:p w:rsidR="00EB5AFE" w:rsidRPr="00EB5AFE" w:rsidRDefault="00EB5AFE" w:rsidP="00EB5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Agentura logistiky</w:t>
      </w:r>
    </w:p>
    <w:p w:rsidR="00EB5AFE" w:rsidRPr="00EB5AFE" w:rsidRDefault="00EB5AFE" w:rsidP="00EB5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EB5AFE" w:rsidRPr="00EB5AFE" w:rsidRDefault="00EB5AFE" w:rsidP="00EB5A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EB5AFE" w:rsidRPr="00EB5AFE" w:rsidRDefault="00EB5AFE" w:rsidP="00EB5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B5A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Téma: </w:t>
      </w:r>
      <w:r w:rsidRPr="00EB5A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AVÍZO – </w:t>
      </w:r>
      <w:r w:rsidRPr="00756F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Slavnostní nástup u příležitosti 10. výročí založení Agentury logistiky</w:t>
      </w:r>
    </w:p>
    <w:p w:rsidR="00756F80" w:rsidRPr="00EB5AFE" w:rsidRDefault="00756F80" w:rsidP="00756F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B5A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  <w:r w:rsidRPr="00EB5A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756F80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Pr="00EB5A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756F80">
        <w:rPr>
          <w:rFonts w:ascii="Times New Roman" w:eastAsia="Times New Roman" w:hAnsi="Times New Roman" w:cs="Times New Roman"/>
          <w:sz w:val="24"/>
          <w:szCs w:val="24"/>
          <w:lang w:eastAsia="cs-CZ"/>
        </w:rPr>
        <w:t>října</w:t>
      </w:r>
      <w:r w:rsidRPr="00EB5A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2023</w:t>
      </w:r>
    </w:p>
    <w:p w:rsidR="00EB5AFE" w:rsidRPr="00EB5AFE" w:rsidRDefault="00EB5AFE" w:rsidP="00EB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F8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60324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37D5F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4.75pt" to="467.4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"/>
            </w:pict>
          </mc:Fallback>
        </mc:AlternateContent>
      </w:r>
    </w:p>
    <w:p w:rsidR="00EB5AFE" w:rsidRPr="00756F80" w:rsidRDefault="00EB5AFE" w:rsidP="00EB5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F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čtvrtek 19. října 2023 se v posádce Brandýs nad </w:t>
      </w:r>
      <w:proofErr w:type="gramStart"/>
      <w:r w:rsidRPr="00756F80">
        <w:rPr>
          <w:rFonts w:ascii="Times New Roman" w:eastAsia="Times New Roman" w:hAnsi="Times New Roman" w:cs="Times New Roman"/>
          <w:sz w:val="24"/>
          <w:szCs w:val="24"/>
          <w:lang w:eastAsia="cs-CZ"/>
        </w:rPr>
        <w:t>Labem-Stará</w:t>
      </w:r>
      <w:proofErr w:type="gramEnd"/>
      <w:r w:rsidRPr="00756F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Boleslav uskuteční slavnostní nástup Agentury logistiky k oslavám 10. výročí jejího vzniku. Součástí programu budou </w:t>
      </w:r>
      <w:r w:rsidR="00756F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Pr="00756F80">
        <w:rPr>
          <w:rFonts w:ascii="Times New Roman" w:eastAsia="Times New Roman" w:hAnsi="Times New Roman" w:cs="Times New Roman"/>
          <w:sz w:val="24"/>
          <w:szCs w:val="24"/>
          <w:lang w:eastAsia="cs-CZ"/>
        </w:rPr>
        <w:t>statické a dynamické ukázky techniky a vybavení.</w:t>
      </w:r>
    </w:p>
    <w:p w:rsidR="00EB5AFE" w:rsidRPr="00EB5AFE" w:rsidRDefault="00EB5AFE" w:rsidP="00EB5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F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Akce se zúčastní představitelé </w:t>
      </w:r>
      <w:r w:rsidR="00756F80" w:rsidRPr="00756F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Armády ČR, bývalí i současní </w:t>
      </w:r>
      <w:r w:rsidRPr="00756F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příslušníci logistických odborností a další </w:t>
      </w:r>
      <w:r w:rsidR="00756F80" w:rsidRPr="00756F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významní </w:t>
      </w:r>
      <w:r w:rsidRPr="00756F80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hosté.</w:t>
      </w:r>
    </w:p>
    <w:p w:rsidR="00EB5AFE" w:rsidRPr="00EB5AFE" w:rsidRDefault="00EB5AFE" w:rsidP="00EB5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756F80" w:rsidRPr="00756F80" w:rsidRDefault="00EB5AFE" w:rsidP="00756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EB5A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Informace pro sdělovací prostředky:</w:t>
      </w:r>
    </w:p>
    <w:p w:rsidR="00756F80" w:rsidRDefault="00EB5AFE" w:rsidP="00756F8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6F80">
        <w:rPr>
          <w:rFonts w:ascii="Times New Roman" w:hAnsi="Times New Roman" w:cs="Times New Roman"/>
          <w:b/>
          <w:color w:val="000000"/>
          <w:sz w:val="24"/>
          <w:szCs w:val="24"/>
        </w:rPr>
        <w:t>Čtvrtek 19. října 2023 od 13.00 hodin</w:t>
      </w:r>
      <w:r w:rsidRPr="00756F80">
        <w:rPr>
          <w:rFonts w:ascii="Times New Roman" w:hAnsi="Times New Roman" w:cs="Times New Roman"/>
          <w:color w:val="000000"/>
          <w:sz w:val="24"/>
          <w:szCs w:val="24"/>
        </w:rPr>
        <w:t xml:space="preserve"> – slavnostní nástup Agentury logistiky u příležitosti 10. výročí vzniku Agentury logistiky – </w:t>
      </w:r>
      <w:r w:rsidRPr="00756F80">
        <w:rPr>
          <w:rFonts w:ascii="Times New Roman" w:hAnsi="Times New Roman" w:cs="Times New Roman"/>
          <w:b/>
          <w:color w:val="000000"/>
          <w:sz w:val="24"/>
          <w:szCs w:val="24"/>
        </w:rPr>
        <w:t>FOTOTERMÍN s možností rozhovorů.</w:t>
      </w:r>
    </w:p>
    <w:p w:rsidR="00756F80" w:rsidRDefault="00756F80" w:rsidP="00756F8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6F80" w:rsidRDefault="00EB5AFE" w:rsidP="00756F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56F80">
        <w:rPr>
          <w:rFonts w:ascii="Times New Roman" w:eastAsia="Arial Unicode MS" w:hAnsi="Times New Roman" w:cs="Times New Roman"/>
          <w:bCs/>
          <w:sz w:val="24"/>
          <w:szCs w:val="24"/>
          <w:lang w:eastAsia="cs-CZ"/>
        </w:rPr>
        <w:t xml:space="preserve">Vstup pro média bude možný pouze na základě předchozí akreditace, své </w:t>
      </w:r>
      <w:r w:rsidRPr="00EB5A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požadavky </w:t>
      </w:r>
      <w:r w:rsidR="00756F80" w:rsidRPr="00756F80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zasílejte </w:t>
      </w:r>
      <w:r w:rsidR="00756F80" w:rsidRPr="00756F80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nejpozděj</w:t>
      </w:r>
      <w:r w:rsidR="006A3D70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i do středy 18. října 2023 do 13</w:t>
      </w:r>
      <w:bookmarkStart w:id="0" w:name="_GoBack"/>
      <w:bookmarkEnd w:id="0"/>
      <w:r w:rsidR="00756F80" w:rsidRPr="00756F80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.00 hodin</w:t>
      </w:r>
      <w:r w:rsidR="00756F80" w:rsidRPr="00756F80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na e-mail: </w:t>
      </w:r>
      <w:hyperlink r:id="rId4" w:history="1">
        <w:r w:rsidR="00756F80" w:rsidRPr="00756F80">
          <w:rPr>
            <w:rStyle w:val="Hypertextovodkaz"/>
            <w:rFonts w:ascii="Times New Roman" w:eastAsia="Calibri" w:hAnsi="Times New Roman" w:cs="Times New Roman"/>
            <w:sz w:val="24"/>
            <w:szCs w:val="24"/>
            <w:u w:val="none"/>
            <w:lang w:eastAsia="cs-CZ"/>
          </w:rPr>
          <w:t>alog@army.cz</w:t>
        </w:r>
      </w:hyperlink>
      <w:r w:rsidR="00756F80"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756F80" w:rsidRPr="00756F80" w:rsidRDefault="00756F80" w:rsidP="00756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56F80" w:rsidRPr="00756F80" w:rsidRDefault="00756F80" w:rsidP="00756F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  <w:r w:rsidRPr="00756F80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Sraz novinářů: čtvrtek 19. října 2023 do 12.15 hodin </w:t>
      </w:r>
      <w:r w:rsidRPr="00756F80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před bránou posádky Brandýs nad </w:t>
      </w:r>
      <w:proofErr w:type="gramStart"/>
      <w:r w:rsidRPr="00756F80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Labem-Stará</w:t>
      </w:r>
      <w:proofErr w:type="gramEnd"/>
      <w:r w:rsidRPr="00756F80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 Boleslav, Boleslavská 929, PSČ 250 02.</w:t>
      </w:r>
    </w:p>
    <w:p w:rsidR="00756F80" w:rsidRPr="00756F80" w:rsidRDefault="00756F80" w:rsidP="00756F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</w:p>
    <w:p w:rsidR="00756F80" w:rsidRPr="00756F80" w:rsidRDefault="00756F80" w:rsidP="00756F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56F80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Kontaktní osoba:</w:t>
      </w:r>
      <w:r w:rsidRPr="00756F80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majorka Denisa Vernerová, Agentura logistiky, tel.: 724 605 447, e-mail: alog@army.cz</w:t>
      </w:r>
    </w:p>
    <w:p w:rsidR="00756F80" w:rsidRPr="00756F80" w:rsidRDefault="00756F80" w:rsidP="00756F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56F80" w:rsidRPr="00EB5AFE" w:rsidRDefault="00756F80" w:rsidP="00EB5A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56F80" w:rsidRDefault="00756F80" w:rsidP="00EB5A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</w:p>
    <w:p w:rsidR="00756F80" w:rsidRDefault="00756F80" w:rsidP="00EB5A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</w:p>
    <w:p w:rsidR="001A36F9" w:rsidRDefault="001A36F9"/>
    <w:sectPr w:rsidR="001A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DF"/>
    <w:rsid w:val="001A36F9"/>
    <w:rsid w:val="006A3D70"/>
    <w:rsid w:val="00756F80"/>
    <w:rsid w:val="00973BDD"/>
    <w:rsid w:val="00E778DF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C03B"/>
  <w15:chartTrackingRefBased/>
  <w15:docId w15:val="{236F2DB8-48B7-4D59-82D8-04DE540D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B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56F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og@arm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SD-S SkŘ</dc:creator>
  <cp:keywords/>
  <dc:description/>
  <cp:lastModifiedBy>SD-S SkŘ</cp:lastModifiedBy>
  <cp:revision>3</cp:revision>
  <dcterms:created xsi:type="dcterms:W3CDTF">2023-10-17T14:38:00Z</dcterms:created>
  <dcterms:modified xsi:type="dcterms:W3CDTF">2023-10-18T06:12:00Z</dcterms:modified>
</cp:coreProperties>
</file>