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245" w:rsidRDefault="00697245" w:rsidP="00697245">
      <w:pPr>
        <w:spacing w:after="240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0" w:name="_MailOriginal"/>
      <w:r>
        <w:rPr>
          <w:rFonts w:asciiTheme="minorHAnsi" w:hAnsiTheme="minorHAnsi" w:cstheme="minorHAnsi"/>
          <w:b/>
          <w:sz w:val="22"/>
          <w:szCs w:val="22"/>
        </w:rPr>
        <w:t xml:space="preserve">Izraelský veterán s českými kořeny Hugo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Marom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ukončil leteckou kariéru v Čáslavi </w:t>
      </w:r>
    </w:p>
    <w:p w:rsidR="00697245" w:rsidRDefault="00697245" w:rsidP="0069724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 kokpitu dvoumístného proudového letounu L-159 na čáslavské základně usedl v úterý 27. října 2015 jako druhý pilot Hugo </w:t>
      </w:r>
      <w:proofErr w:type="spellStart"/>
      <w:r>
        <w:rPr>
          <w:rFonts w:asciiTheme="minorHAnsi" w:hAnsiTheme="minorHAnsi" w:cstheme="minorHAnsi"/>
          <w:sz w:val="22"/>
          <w:szCs w:val="22"/>
        </w:rPr>
        <w:t>Marom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O tuto možnost projevil zájem sám sedmaosmdesátiletý izraelský veterán s českými kořeny a ministr obrany na základě doporučení armádního velení rozhodl, že se let může uskutečnit.  </w:t>
      </w:r>
    </w:p>
    <w:p w:rsidR="00697245" w:rsidRDefault="00697245" w:rsidP="0069724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7245" w:rsidRDefault="00697245" w:rsidP="0069724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„Hugo </w:t>
      </w:r>
      <w:proofErr w:type="spellStart"/>
      <w:r>
        <w:rPr>
          <w:rFonts w:asciiTheme="minorHAnsi" w:hAnsiTheme="minorHAnsi" w:cstheme="minorHAnsi"/>
          <w:sz w:val="22"/>
          <w:szCs w:val="22"/>
        </w:rPr>
        <w:t>Marom</w:t>
      </w:r>
      <w:proofErr w:type="spellEnd"/>
      <w:r>
        <w:rPr>
          <w:rFonts w:asciiTheme="minorHAnsi" w:hAnsiTheme="minorHAnsi" w:cstheme="minorHAnsi"/>
          <w:sz w:val="22"/>
          <w:szCs w:val="22"/>
        </w:rPr>
        <w:t>, který je v těchto dnech na návštěvě v České republice, požádal o možnost provést svůj poslední let nad územím, kde se narodil a kde jako vojenský pilot začínal. Jsem rád, že jsem mu jeho sen mohl splnit,“ uvedl ministr obrany Martin Stropnický.</w:t>
      </w:r>
    </w:p>
    <w:p w:rsidR="00697245" w:rsidRDefault="00697245" w:rsidP="0069724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7245" w:rsidRDefault="00697245" w:rsidP="0069724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„Málokdy v životě jsem měl takovou radost jako po příjezdu do Čáslavi. Začínal jsem v roce 1948 v Olomouci a mám takový dojem, že dneškem končím svou leteckou kariéru,“ prohlásil Hugo </w:t>
      </w:r>
      <w:proofErr w:type="spellStart"/>
      <w:r>
        <w:rPr>
          <w:rFonts w:asciiTheme="minorHAnsi" w:hAnsiTheme="minorHAnsi" w:cstheme="minorHAnsi"/>
          <w:sz w:val="22"/>
          <w:szCs w:val="22"/>
        </w:rPr>
        <w:t>Marom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:rsidR="00697245" w:rsidRDefault="00697245" w:rsidP="0069724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7245" w:rsidRDefault="00697245" w:rsidP="0069724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„Je pro nás poctou, že jsme panu </w:t>
      </w:r>
      <w:proofErr w:type="spellStart"/>
      <w:r>
        <w:rPr>
          <w:rFonts w:asciiTheme="minorHAnsi" w:hAnsiTheme="minorHAnsi" w:cstheme="minorHAnsi"/>
          <w:sz w:val="22"/>
          <w:szCs w:val="22"/>
        </w:rPr>
        <w:t>Maromovi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mohli umožnit leteckou kariéru zakončit právě v  zemi, ve které ji začínal,“ doplnil velitel vzdušných sil brigádní generál Libor Štefánik, kter</w:t>
      </w:r>
      <w:r w:rsidR="00724C1A">
        <w:rPr>
          <w:rFonts w:asciiTheme="minorHAnsi" w:hAnsiTheme="minorHAnsi" w:cstheme="minorHAnsi"/>
          <w:sz w:val="22"/>
          <w:szCs w:val="22"/>
        </w:rPr>
        <w:t>ý</w:t>
      </w:r>
      <w:bookmarkStart w:id="1" w:name="_GoBack"/>
      <w:bookmarkEnd w:id="1"/>
      <w:r>
        <w:rPr>
          <w:rFonts w:asciiTheme="minorHAnsi" w:hAnsiTheme="minorHAnsi" w:cstheme="minorHAnsi"/>
          <w:sz w:val="22"/>
          <w:szCs w:val="22"/>
        </w:rPr>
        <w:t xml:space="preserve"> hosta doprovázel.</w:t>
      </w:r>
    </w:p>
    <w:p w:rsidR="00697245" w:rsidRDefault="00697245" w:rsidP="0069724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7245" w:rsidRDefault="00697245" w:rsidP="0069724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Návštěva v Čáslavi přinesla i jedno překvapení. Ukázalo se, že pamětní medaili reprezentující historické vazby ČR a Izraele, kterou základně věnovala izraelská delegace v roce 2010, navrhl a vytvořil právě Hugo </w:t>
      </w:r>
      <w:proofErr w:type="spellStart"/>
      <w:r>
        <w:rPr>
          <w:rFonts w:asciiTheme="minorHAnsi" w:hAnsiTheme="minorHAnsi" w:cstheme="minorHAnsi"/>
          <w:sz w:val="22"/>
          <w:szCs w:val="22"/>
        </w:rPr>
        <w:t>Marom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697245" w:rsidRDefault="00697245" w:rsidP="0069724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7245" w:rsidRDefault="00697245" w:rsidP="00697245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 **</w:t>
      </w:r>
    </w:p>
    <w:p w:rsidR="00697245" w:rsidRDefault="00697245" w:rsidP="00697245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Hugo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Marom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, původním jménem Hugo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Maisel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>, se narodil 9. října 1928 v Brně. Jako jedno z 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Wintonových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dětí odcestoval v srpnu 1938 do Anglie, kde se stal kadetem vojenské letecké jednotky při čs. exilové vládě. Po konci války se vrátil do Československa. Zde odmaturoval a přihlásil se na výcvik izraelského letectva v Olomouci. V roce 1949 odešel do své nové vlasti, kde se jako stíhací pilot účastnil izraelsko-arabské války. V roce 1964 odešel do civilu a založil firmu na stavbu a projektování letišť. </w:t>
      </w:r>
    </w:p>
    <w:p w:rsidR="00697245" w:rsidRDefault="00697245" w:rsidP="0069724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bookmarkEnd w:id="0"/>
    </w:p>
    <w:p w:rsidR="007E7D54" w:rsidRDefault="007E7D54" w:rsidP="00697245">
      <w:pPr>
        <w:jc w:val="both"/>
      </w:pPr>
    </w:p>
    <w:sectPr w:rsidR="007E7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245"/>
    <w:rsid w:val="004D4F82"/>
    <w:rsid w:val="0058710F"/>
    <w:rsid w:val="00611BA3"/>
    <w:rsid w:val="00697245"/>
    <w:rsid w:val="00724C1A"/>
    <w:rsid w:val="007E7D54"/>
    <w:rsid w:val="00D3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24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72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24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7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258</Words>
  <Characters>1528</Characters>
  <Application/>
  <DocSecurity>0</DocSecurity>
  <Lines>12</Lines>
  <Paragraphs>3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1783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