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6FCB" w:rsidRPr="005D6FCB" w:rsidRDefault="005D6FCB" w:rsidP="005D6FC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8"/>
          <w:szCs w:val="20"/>
          <w:lang w:eastAsia="cs-CZ"/>
        </w:rPr>
      </w:pPr>
      <w:r w:rsidRPr="005D6FCB">
        <w:rPr>
          <w:rFonts w:ascii="Times New Roman" w:eastAsia="Times New Roman" w:hAnsi="Times New Roman" w:cs="Times New Roman"/>
          <w:b/>
          <w:sz w:val="48"/>
          <w:szCs w:val="20"/>
          <w:lang w:eastAsia="cs-CZ"/>
        </w:rPr>
        <w:t>S D Ě L E N Í</w:t>
      </w:r>
    </w:p>
    <w:p w:rsidR="005D6FCB" w:rsidRPr="005D6FCB" w:rsidRDefault="005D6FCB" w:rsidP="005D6FC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20"/>
          <w:lang w:eastAsia="cs-CZ"/>
        </w:rPr>
      </w:pPr>
    </w:p>
    <w:p w:rsidR="005D6FCB" w:rsidRPr="005D6FCB" w:rsidRDefault="005D6FCB" w:rsidP="005D6FC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</w:pPr>
      <w:r w:rsidRPr="005D6FCB">
        <w:rPr>
          <w:rFonts w:ascii="Times New Roman" w:eastAsia="Times New Roman" w:hAnsi="Times New Roman" w:cs="Times New Roman"/>
          <w:b/>
          <w:sz w:val="36"/>
          <w:szCs w:val="20"/>
          <w:lang w:eastAsia="cs-CZ"/>
        </w:rPr>
        <w:t>VELITELSTVÍ POZEMNÍCH SIL</w:t>
      </w:r>
    </w:p>
    <w:p w:rsidR="005D6FCB" w:rsidRPr="005D6FCB" w:rsidRDefault="005D6FCB" w:rsidP="005D6FC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:rsidR="00793E9D" w:rsidRDefault="00793E9D" w:rsidP="005D6FCB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:rsidR="005D6FCB" w:rsidRPr="005D6FCB" w:rsidRDefault="005D6FCB" w:rsidP="005D6FCB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D6FCB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Datum: </w:t>
      </w:r>
      <w:r w:rsidRPr="005D6FC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722C9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16</w:t>
      </w:r>
      <w:r w:rsidRPr="005D6FC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. ledna</w:t>
      </w:r>
      <w:r w:rsidRPr="005D6FC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2019</w:t>
      </w:r>
    </w:p>
    <w:p w:rsidR="005D6FCB" w:rsidRPr="005D6FCB" w:rsidRDefault="005D6FCB" w:rsidP="005D6FCB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D6FCB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Téma: </w:t>
      </w:r>
      <w:r w:rsidR="0006424F">
        <w:rPr>
          <w:rFonts w:ascii="Times New Roman" w:eastAsia="Times New Roman" w:hAnsi="Times New Roman" w:cs="Times New Roman"/>
          <w:sz w:val="24"/>
          <w:szCs w:val="24"/>
          <w:lang w:eastAsia="cs-CZ"/>
        </w:rPr>
        <w:t>N</w:t>
      </w:r>
      <w:r w:rsidR="0006424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a území České republiky </w:t>
      </w:r>
      <w:r w:rsidR="0006424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se </w:t>
      </w:r>
      <w:r w:rsidR="0006424F">
        <w:rPr>
          <w:rFonts w:ascii="Times New Roman" w:eastAsia="Times New Roman" w:hAnsi="Times New Roman" w:cs="Times New Roman"/>
          <w:sz w:val="24"/>
          <w:szCs w:val="24"/>
          <w:lang w:eastAsia="cs-CZ"/>
        </w:rPr>
        <w:t>v říjnu</w:t>
      </w:r>
      <w:r w:rsidR="0006424F" w:rsidRPr="005D6FC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06424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uskuteční </w:t>
      </w:r>
      <w:r w:rsidR="0006424F">
        <w:rPr>
          <w:rFonts w:ascii="Times New Roman" w:eastAsia="Times New Roman" w:hAnsi="Times New Roman" w:cs="Times New Roman"/>
          <w:sz w:val="24"/>
          <w:szCs w:val="24"/>
          <w:lang w:eastAsia="cs-CZ"/>
        </w:rPr>
        <w:t>m</w:t>
      </w:r>
      <w:r w:rsidRPr="005D6FC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ezinárodní cvičení armád </w:t>
      </w:r>
      <w:r w:rsidR="0030796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zemí </w:t>
      </w:r>
      <w:r w:rsidRPr="005D6FC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V4 CZECH LION </w:t>
      </w:r>
      <w:bookmarkStart w:id="0" w:name="_GoBack"/>
      <w:bookmarkEnd w:id="0"/>
    </w:p>
    <w:p w:rsidR="005D6FCB" w:rsidRPr="005D6FCB" w:rsidRDefault="005D6FCB" w:rsidP="005D6FC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cs-CZ"/>
        </w:rPr>
      </w:pPr>
      <w:r w:rsidRPr="005D6FCB">
        <w:rPr>
          <w:rFonts w:ascii="Times New Roman" w:eastAsia="Times New Roman" w:hAnsi="Times New Roman" w:cs="Times New Roman"/>
          <w:b/>
          <w:noProof/>
          <w:sz w:val="24"/>
          <w:szCs w:val="24"/>
          <w:lang w:eastAsia="cs-CZ"/>
        </w:rPr>
        <mc:AlternateContent>
          <mc:Choice Requires="wps">
            <w:drawing>
              <wp:anchor distT="4294967291" distB="4294967291" distL="114300" distR="114300" simplePos="0" relativeHeight="251659264" behindDoc="0" locked="0" layoutInCell="1" allowOverlap="1" wp14:anchorId="0BD9BA74" wp14:editId="3AD2A73E">
                <wp:simplePos x="0" y="0"/>
                <wp:positionH relativeFrom="column">
                  <wp:posOffset>-48895</wp:posOffset>
                </wp:positionH>
                <wp:positionV relativeFrom="paragraph">
                  <wp:posOffset>83184</wp:posOffset>
                </wp:positionV>
                <wp:extent cx="5943600" cy="0"/>
                <wp:effectExtent l="0" t="0" r="19050" b="19050"/>
                <wp:wrapNone/>
                <wp:docPr id="1" name="Přímá spojnic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line id="Přímá spojnice 1" o:spid="_x0000_s1026" style="position:absolute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-3.85pt,6.55pt" to="464.1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"/>
            </w:pict>
          </mc:Fallback>
        </mc:AlternateContent>
      </w:r>
    </w:p>
    <w:p w:rsidR="005D6FCB" w:rsidRPr="005D6FCB" w:rsidRDefault="005D6FCB" w:rsidP="005D6FC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923649" w:rsidRDefault="00307964" w:rsidP="00FA068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 xml:space="preserve">Letos se na území České republiky uskuteční největší mezinárodní cvičení pozemních sil pod názvem </w:t>
      </w:r>
      <w:r w:rsidRPr="005D6FC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CZECH LION 2019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 xml:space="preserve">. </w:t>
      </w:r>
      <w:r w:rsidR="009236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 xml:space="preserve">Jedná se o cvičení prvků 7. brigádního úkolového uskupení </w:t>
      </w:r>
      <w:r w:rsidR="00722C9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 xml:space="preserve">(7.bÚU) </w:t>
      </w:r>
      <w:r w:rsidR="009236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 xml:space="preserve">s </w:t>
      </w:r>
      <w:r w:rsidR="0092364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mechanizovanými jednotkami z Maďarska, Polska a Slovenska.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 xml:space="preserve">Zapojí se do něj </w:t>
      </w:r>
      <w:r w:rsidR="009236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 xml:space="preserve">téměř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800 vojáků</w:t>
      </w:r>
      <w:r w:rsidR="009236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 xml:space="preserve">. </w:t>
      </w:r>
    </w:p>
    <w:p w:rsidR="00923649" w:rsidRDefault="00923649" w:rsidP="00FA068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</w:p>
    <w:p w:rsidR="00647CC9" w:rsidRPr="005D6FCB" w:rsidRDefault="00307964" w:rsidP="00647CC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 xml:space="preserve">Za Armádu České republiky se </w:t>
      </w:r>
      <w:r w:rsidR="009236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 xml:space="preserve">ho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 xml:space="preserve">zúčastní </w:t>
      </w:r>
      <w:r w:rsidR="009236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 xml:space="preserve">7. mechanizovaná brigáda, 73. tankový prapor, 132. dělostřelecký oddíl a další podpůrné prvky. Vzdušné síly bude reprezentovat 25. protiletadlový raketový pluk a 22. základna </w:t>
      </w:r>
      <w:r w:rsidR="00685DF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 xml:space="preserve">vrtulníkového letectva. </w:t>
      </w:r>
      <w:r w:rsidR="00647CC9" w:rsidRPr="005D6FC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Cvičení proběhne v Hranicích, Přáslavicích a v Centru simulačních a t</w:t>
      </w:r>
      <w:r w:rsidR="00647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renažérových technologií v Brně, kde budou r</w:t>
      </w:r>
      <w:r w:rsidR="00647CC9" w:rsidRPr="005D6FCB">
        <w:rPr>
          <w:rFonts w:ascii="Times New Roman" w:eastAsia="Times New Roman" w:hAnsi="Times New Roman" w:cs="Times New Roman"/>
          <w:sz w:val="24"/>
          <w:szCs w:val="24"/>
          <w:lang w:eastAsia="cs-CZ"/>
        </w:rPr>
        <w:t>ozvinut</w:t>
      </w:r>
      <w:r w:rsidR="00647CC9">
        <w:rPr>
          <w:rFonts w:ascii="Times New Roman" w:eastAsia="Times New Roman" w:hAnsi="Times New Roman" w:cs="Times New Roman"/>
          <w:sz w:val="24"/>
          <w:szCs w:val="24"/>
          <w:lang w:eastAsia="cs-CZ"/>
        </w:rPr>
        <w:t>a</w:t>
      </w:r>
      <w:r w:rsidR="00647CC9" w:rsidRPr="005D6FC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míst</w:t>
      </w:r>
      <w:r w:rsidR="00647CC9">
        <w:rPr>
          <w:rFonts w:ascii="Times New Roman" w:eastAsia="Times New Roman" w:hAnsi="Times New Roman" w:cs="Times New Roman"/>
          <w:sz w:val="24"/>
          <w:szCs w:val="24"/>
          <w:lang w:eastAsia="cs-CZ"/>
        </w:rPr>
        <w:t>a</w:t>
      </w:r>
      <w:r w:rsidR="00647CC9" w:rsidRPr="005D6FC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velení </w:t>
      </w:r>
      <w:r w:rsidR="00647CC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i </w:t>
      </w:r>
      <w:r w:rsidR="00647CC9" w:rsidRPr="005D6FCB">
        <w:rPr>
          <w:rFonts w:ascii="Times New Roman" w:eastAsia="Times New Roman" w:hAnsi="Times New Roman" w:cs="Times New Roman"/>
          <w:sz w:val="24"/>
          <w:szCs w:val="24"/>
          <w:lang w:eastAsia="cs-CZ"/>
        </w:rPr>
        <w:t>s</w:t>
      </w:r>
      <w:r w:rsidR="00647CC9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  <w:r w:rsidR="00647CC9" w:rsidRPr="005D6FCB">
        <w:rPr>
          <w:rFonts w:ascii="Times New Roman" w:eastAsia="Times New Roman" w:hAnsi="Times New Roman" w:cs="Times New Roman"/>
          <w:sz w:val="24"/>
          <w:szCs w:val="24"/>
          <w:lang w:eastAsia="cs-CZ"/>
        </w:rPr>
        <w:t>technikou</w:t>
      </w:r>
      <w:r w:rsidR="00647CC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 podporou</w:t>
      </w:r>
      <w:r w:rsidR="00647CC9" w:rsidRPr="005D6FC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spojovacích prostředků</w:t>
      </w:r>
      <w:r w:rsidR="00647CC9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:rsidR="00923649" w:rsidRDefault="00923649" w:rsidP="00FA068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B97FA1" w:rsidRPr="00D577C3" w:rsidRDefault="00B97FA1" w:rsidP="00B97F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22C9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„Cílem cvičení bude prověření schopností velitelů a mezinárodních štábů velet podřízeným jednotkám bojového uskupení, společně plánovat a řídit boj a pružně reagovat na aktuální vývoj situace na bojišti,“ </w:t>
      </w:r>
      <w:r w:rsidRPr="005D6FC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zdůraznil velitel Pozemních sil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AČR </w:t>
      </w:r>
      <w:r w:rsidRPr="005D6FCB">
        <w:rPr>
          <w:rFonts w:ascii="Times New Roman" w:eastAsia="Times New Roman" w:hAnsi="Times New Roman" w:cs="Times New Roman"/>
          <w:sz w:val="24"/>
          <w:szCs w:val="24"/>
          <w:lang w:eastAsia="cs-CZ"/>
        </w:rPr>
        <w:t>generálmajor Josef Kopecký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:rsidR="00D577C3" w:rsidRDefault="00D577C3" w:rsidP="005D6FC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</w:p>
    <w:p w:rsidR="005D6FCB" w:rsidRPr="005D6FCB" w:rsidRDefault="005D6FCB" w:rsidP="005D6FC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D6FCB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cs-CZ"/>
        </w:rPr>
        <w:t>V úterý 15. ledna 2019 se v Praze konala první plánovací konference za účasti více než dvaceti příslušníků všech čtyř armád</w:t>
      </w:r>
      <w:r w:rsidRPr="005D6FC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 xml:space="preserve">. </w:t>
      </w:r>
      <w:r w:rsidRPr="005D6FCB">
        <w:rPr>
          <w:rFonts w:ascii="Times New Roman" w:eastAsia="Times New Roman" w:hAnsi="Times New Roman" w:cs="Times New Roman"/>
          <w:sz w:val="24"/>
          <w:szCs w:val="24"/>
          <w:lang w:eastAsia="cs-CZ"/>
        </w:rPr>
        <w:t>C</w:t>
      </w:r>
      <w:r w:rsidR="0016631D">
        <w:rPr>
          <w:rFonts w:ascii="Times New Roman" w:eastAsia="Times New Roman" w:hAnsi="Times New Roman" w:cs="Times New Roman"/>
          <w:sz w:val="24"/>
          <w:szCs w:val="24"/>
          <w:lang w:eastAsia="cs-CZ"/>
        </w:rPr>
        <w:t>ílem prvního jednání bylo odsouhlase</w:t>
      </w:r>
      <w:r w:rsidRPr="005D6FCB">
        <w:rPr>
          <w:rFonts w:ascii="Times New Roman" w:eastAsia="Times New Roman" w:hAnsi="Times New Roman" w:cs="Times New Roman"/>
          <w:sz w:val="24"/>
          <w:szCs w:val="24"/>
          <w:lang w:eastAsia="cs-CZ"/>
        </w:rPr>
        <w:t>ní si časové osy přípravy a samotného průběhu cvičení, možnosti a požadavky jednotlivých armád.</w:t>
      </w:r>
    </w:p>
    <w:p w:rsidR="005D6FCB" w:rsidRPr="005D6FCB" w:rsidRDefault="005D6FCB" w:rsidP="005D6FC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5D6FCB" w:rsidRDefault="005D6FCB" w:rsidP="005D6FC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D6FC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„Každý štáb má jinou strukturu velení. Cvičení bude zaměřeno na schopnost vzájemné spolupráce a na řízení plánování. Současně prověříme, jakým způsobem bude fungovat informační tok,“ vysvětlil </w:t>
      </w:r>
      <w:r w:rsidR="00647CC9" w:rsidRPr="005D6FCB">
        <w:rPr>
          <w:rFonts w:ascii="Times New Roman" w:eastAsia="Times New Roman" w:hAnsi="Times New Roman" w:cs="Times New Roman"/>
          <w:sz w:val="24"/>
          <w:szCs w:val="24"/>
          <w:lang w:eastAsia="cs-CZ"/>
        </w:rPr>
        <w:t>ve</w:t>
      </w:r>
      <w:r w:rsidR="00647CC9">
        <w:rPr>
          <w:rFonts w:ascii="Times New Roman" w:eastAsia="Times New Roman" w:hAnsi="Times New Roman" w:cs="Times New Roman"/>
          <w:sz w:val="24"/>
          <w:szCs w:val="24"/>
          <w:lang w:eastAsia="cs-CZ"/>
        </w:rPr>
        <w:t>litel 7. mechanizované brigády</w:t>
      </w:r>
      <w:r w:rsidR="00647CC9" w:rsidRPr="005D6FC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5D6FCB">
        <w:rPr>
          <w:rFonts w:ascii="Times New Roman" w:eastAsia="Times New Roman" w:hAnsi="Times New Roman" w:cs="Times New Roman"/>
          <w:sz w:val="24"/>
          <w:szCs w:val="24"/>
          <w:lang w:eastAsia="cs-CZ"/>
        </w:rPr>
        <w:t>plukovník Jiří David</w:t>
      </w:r>
      <w:r w:rsidR="00647CC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</w:t>
      </w:r>
      <w:r w:rsidRPr="005D6FCB">
        <w:rPr>
          <w:rFonts w:ascii="Times New Roman" w:eastAsia="Times New Roman" w:hAnsi="Times New Roman" w:cs="Times New Roman"/>
          <w:sz w:val="24"/>
          <w:szCs w:val="24"/>
          <w:lang w:eastAsia="cs-CZ"/>
        </w:rPr>
        <w:t>Veškerá bojová nařízení a hlášení budou vydávány v angličtině. V mateřském jazyce bude probíhat komunikace pouze uvnitř jednotlivých praporů.</w:t>
      </w:r>
    </w:p>
    <w:p w:rsidR="00A06D21" w:rsidRDefault="00A06D21" w:rsidP="00D577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307964" w:rsidRPr="00A06D21" w:rsidRDefault="005D6FCB" w:rsidP="005D6FC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D6FCB">
        <w:rPr>
          <w:rFonts w:ascii="Times New Roman" w:eastAsia="Times New Roman" w:hAnsi="Times New Roman" w:cs="Times New Roman"/>
          <w:sz w:val="24"/>
          <w:szCs w:val="24"/>
          <w:lang w:eastAsia="cs-CZ"/>
        </w:rPr>
        <w:t>Hlav</w:t>
      </w:r>
      <w:r w:rsidR="00647CC9">
        <w:rPr>
          <w:rFonts w:ascii="Times New Roman" w:eastAsia="Times New Roman" w:hAnsi="Times New Roman" w:cs="Times New Roman"/>
          <w:sz w:val="24"/>
          <w:szCs w:val="24"/>
          <w:lang w:eastAsia="cs-CZ"/>
        </w:rPr>
        <w:t>ní plánovací konference se uskuteční</w:t>
      </w:r>
      <w:r w:rsidRPr="005D6FC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 květnu v Praze. </w:t>
      </w:r>
    </w:p>
    <w:p w:rsidR="005D6FCB" w:rsidRPr="005D6FCB" w:rsidRDefault="005D6FCB" w:rsidP="005D6FCB">
      <w:pPr>
        <w:tabs>
          <w:tab w:val="left" w:pos="579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</w:pPr>
      <w:r w:rsidRPr="005D6FC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  <w:tab/>
      </w:r>
    </w:p>
    <w:p w:rsidR="005D6FCB" w:rsidRDefault="005D6FCB" w:rsidP="005D6FC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cs-CZ"/>
        </w:rPr>
      </w:pPr>
      <w:r w:rsidRPr="005D6FC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  <w:t>Kontaktní osoba:</w:t>
      </w:r>
      <w:r w:rsidRPr="005D6FCB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majorka Miroslava Štenclová</w:t>
      </w:r>
      <w:r w:rsidRPr="005D6FCB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cs-CZ"/>
        </w:rPr>
        <w:t>, Velitelství pozemních sil</w:t>
      </w:r>
      <w:r w:rsidR="00A06D21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cs-CZ"/>
        </w:rPr>
        <w:t xml:space="preserve"> AČR</w:t>
      </w:r>
      <w:r w:rsidRPr="005D6FCB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cs-CZ"/>
        </w:rPr>
        <w:t xml:space="preserve">, tel.: 724 801 045, 973 214 525, e-mail: </w:t>
      </w:r>
      <w:hyperlink r:id="rId8" w:history="1">
        <w:r w:rsidR="00685DF7" w:rsidRPr="00950748">
          <w:rPr>
            <w:rStyle w:val="Hypertextovodkaz"/>
            <w:rFonts w:ascii="Times New Roman" w:eastAsia="Times New Roman" w:hAnsi="Times New Roman" w:cs="Times New Roman"/>
            <w:kern w:val="1"/>
            <w:sz w:val="24"/>
            <w:szCs w:val="24"/>
            <w:lang w:eastAsia="cs-CZ"/>
          </w:rPr>
          <w:t>stenclom@army.cz</w:t>
        </w:r>
      </w:hyperlink>
    </w:p>
    <w:p w:rsidR="00685DF7" w:rsidRDefault="00685DF7" w:rsidP="005D6FC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cs-CZ"/>
        </w:rPr>
      </w:pPr>
    </w:p>
    <w:p w:rsidR="00685DF7" w:rsidRDefault="00685DF7" w:rsidP="005D6FC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cs-CZ"/>
        </w:rPr>
      </w:pPr>
    </w:p>
    <w:p w:rsidR="00685DF7" w:rsidRDefault="00685DF7" w:rsidP="005D6FC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cs-CZ"/>
        </w:rPr>
      </w:pPr>
    </w:p>
    <w:sectPr w:rsidR="00685DF7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5C32" w:rsidRDefault="00E95C32" w:rsidP="005D6FCB">
      <w:pPr>
        <w:spacing w:after="0" w:line="240" w:lineRule="auto"/>
      </w:pPr>
      <w:r>
        <w:separator/>
      </w:r>
    </w:p>
  </w:endnote>
  <w:endnote w:type="continuationSeparator" w:id="0">
    <w:p w:rsidR="00E95C32" w:rsidRDefault="00E95C32" w:rsidP="005D6F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6FCB" w:rsidRDefault="005D6FCB">
    <w:pPr>
      <w:pStyle w:val="Zpat"/>
    </w:pPr>
    <w:r>
      <w:t>Velitelství pozemních sil, Vítězné náměstí 5, 160 01 Praha, telefon 973 214 512</w:t>
    </w:r>
  </w:p>
  <w:p w:rsidR="005D6FCB" w:rsidRDefault="005D6FCB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5C32" w:rsidRDefault="00E95C32" w:rsidP="005D6FCB">
      <w:pPr>
        <w:spacing w:after="0" w:line="240" w:lineRule="auto"/>
      </w:pPr>
      <w:r>
        <w:separator/>
      </w:r>
    </w:p>
  </w:footnote>
  <w:footnote w:type="continuationSeparator" w:id="0">
    <w:p w:rsidR="00E95C32" w:rsidRDefault="00E95C32" w:rsidP="005D6FC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3940EA"/>
    <w:multiLevelType w:val="hybridMultilevel"/>
    <w:tmpl w:val="21785476"/>
    <w:lvl w:ilvl="0" w:tplc="04050001">
      <w:start w:val="1"/>
      <w:numFmt w:val="bullet"/>
      <w:lvlText w:val=""/>
      <w:lvlJc w:val="left"/>
      <w:pPr>
        <w:ind w:left="1495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7ED3"/>
    <w:rsid w:val="0006424F"/>
    <w:rsid w:val="0016631D"/>
    <w:rsid w:val="00292E0F"/>
    <w:rsid w:val="00307964"/>
    <w:rsid w:val="005D6FCB"/>
    <w:rsid w:val="00647CC9"/>
    <w:rsid w:val="00685DF7"/>
    <w:rsid w:val="00722C9C"/>
    <w:rsid w:val="00793E9D"/>
    <w:rsid w:val="007A37E7"/>
    <w:rsid w:val="00923649"/>
    <w:rsid w:val="00995F35"/>
    <w:rsid w:val="009F4E66"/>
    <w:rsid w:val="00A06D21"/>
    <w:rsid w:val="00A77ED3"/>
    <w:rsid w:val="00AC691B"/>
    <w:rsid w:val="00B97FA1"/>
    <w:rsid w:val="00D457CC"/>
    <w:rsid w:val="00D577C3"/>
    <w:rsid w:val="00D77D88"/>
    <w:rsid w:val="00E12756"/>
    <w:rsid w:val="00E95C32"/>
    <w:rsid w:val="00EC120D"/>
    <w:rsid w:val="00F23CBF"/>
    <w:rsid w:val="00FA068F"/>
    <w:rsid w:val="00FE1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5D6F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D6FCB"/>
  </w:style>
  <w:style w:type="paragraph" w:styleId="Zpat">
    <w:name w:val="footer"/>
    <w:basedOn w:val="Normln"/>
    <w:link w:val="ZpatChar"/>
    <w:uiPriority w:val="99"/>
    <w:unhideWhenUsed/>
    <w:rsid w:val="005D6F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D6FCB"/>
  </w:style>
  <w:style w:type="paragraph" w:styleId="Textbubliny">
    <w:name w:val="Balloon Text"/>
    <w:basedOn w:val="Normln"/>
    <w:link w:val="TextbublinyChar"/>
    <w:uiPriority w:val="99"/>
    <w:semiHidden/>
    <w:unhideWhenUsed/>
    <w:rsid w:val="005D6F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D6FCB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link w:val="OdstavecseseznamemChar"/>
    <w:uiPriority w:val="34"/>
    <w:qFormat/>
    <w:rsid w:val="0030796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locked/>
    <w:rsid w:val="00307964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685DF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5D6F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D6FCB"/>
  </w:style>
  <w:style w:type="paragraph" w:styleId="Zpat">
    <w:name w:val="footer"/>
    <w:basedOn w:val="Normln"/>
    <w:link w:val="ZpatChar"/>
    <w:uiPriority w:val="99"/>
    <w:unhideWhenUsed/>
    <w:rsid w:val="005D6F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D6FCB"/>
  </w:style>
  <w:style w:type="paragraph" w:styleId="Textbubliny">
    <w:name w:val="Balloon Text"/>
    <w:basedOn w:val="Normln"/>
    <w:link w:val="TextbublinyChar"/>
    <w:uiPriority w:val="99"/>
    <w:semiHidden/>
    <w:unhideWhenUsed/>
    <w:rsid w:val="005D6F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D6FCB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link w:val="OdstavecseseznamemChar"/>
    <w:uiPriority w:val="34"/>
    <w:qFormat/>
    <w:rsid w:val="0030796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locked/>
    <w:rsid w:val="00307964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685DF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tenclom@army.cz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294</Words>
  <Characters>1736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Štenclová Miroslava - VÚ 2170 - ŠIS AČR</dc:creator>
  <cp:lastModifiedBy>Cyprisová Vlastimila - MO 1304 - ŠIS AČR</cp:lastModifiedBy>
  <cp:revision>10</cp:revision>
  <cp:lastPrinted>2019-01-16T10:47:00Z</cp:lastPrinted>
  <dcterms:created xsi:type="dcterms:W3CDTF">2019-01-16T07:09:00Z</dcterms:created>
  <dcterms:modified xsi:type="dcterms:W3CDTF">2019-01-16T11:42:00Z</dcterms:modified>
</cp:coreProperties>
</file>