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EF2" w:rsidRDefault="00E25EF2" w:rsidP="00E25EF2">
      <w:pPr>
        <w:ind w:right="23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NAŘÍZENÍ</w:t>
      </w:r>
    </w:p>
    <w:p w:rsidR="00E25EF2" w:rsidRDefault="00E25EF2" w:rsidP="00E25EF2">
      <w:pPr>
        <w:ind w:right="23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MINISTRA OBRANY</w:t>
      </w:r>
    </w:p>
    <w:p w:rsidR="00E25EF2" w:rsidRPr="00212E5A" w:rsidRDefault="00E25EF2" w:rsidP="00E25EF2">
      <w:pPr>
        <w:ind w:right="23"/>
        <w:jc w:val="center"/>
        <w:rPr>
          <w:rFonts w:ascii="Garamond" w:hAnsi="Garamond"/>
          <w:b/>
          <w:bCs/>
          <w:sz w:val="28"/>
          <w:szCs w:val="28"/>
        </w:rPr>
      </w:pPr>
      <w:r w:rsidRPr="00212E5A">
        <w:rPr>
          <w:rFonts w:ascii="Garamond" w:hAnsi="Garamond"/>
          <w:b/>
          <w:bCs/>
          <w:sz w:val="28"/>
          <w:szCs w:val="28"/>
        </w:rPr>
        <w:t>číslo 2 ze dne: 6. září 2017</w:t>
      </w:r>
    </w:p>
    <w:p w:rsidR="004A6676" w:rsidRPr="00171559" w:rsidRDefault="00E25EF2" w:rsidP="00E25EF2">
      <w:pPr>
        <w:tabs>
          <w:tab w:val="left" w:pos="9180"/>
        </w:tabs>
        <w:spacing w:before="240"/>
        <w:ind w:right="23"/>
        <w:jc w:val="center"/>
        <w:rPr>
          <w:b/>
          <w:i/>
          <w:sz w:val="28"/>
          <w:szCs w:val="28"/>
        </w:rPr>
      </w:pPr>
      <w:r w:rsidRPr="00EE553B">
        <w:rPr>
          <w:b/>
        </w:rPr>
        <w:t xml:space="preserve">Na základě § 6 odst. 3 zákona č. 262/2011 Sb. o účastnících odboje a odporu proti komunismu se </w:t>
      </w:r>
      <w:r w:rsidRPr="00EE553B">
        <w:rPr>
          <w:b/>
          <w:u w:val="single"/>
        </w:rPr>
        <w:t>pamětní dekret ministra a odznak</w:t>
      </w:r>
      <w:r w:rsidRPr="00EE553B">
        <w:rPr>
          <w:b/>
        </w:rPr>
        <w:t xml:space="preserve"> uděluje:</w:t>
      </w:r>
    </w:p>
    <w:p w:rsidR="004A6676" w:rsidRDefault="004A6676" w:rsidP="004A6676">
      <w:pPr>
        <w:tabs>
          <w:tab w:val="left" w:pos="9180"/>
        </w:tabs>
        <w:ind w:right="23"/>
        <w:jc w:val="both"/>
      </w:pPr>
    </w:p>
    <w:p w:rsidR="004A6676" w:rsidRPr="00171559" w:rsidRDefault="00DE4E3A" w:rsidP="00556C2D">
      <w:pPr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</w:rPr>
      </w:pPr>
      <w:r>
        <w:rPr>
          <w:b/>
        </w:rPr>
        <w:t xml:space="preserve">panu </w:t>
      </w:r>
      <w:r w:rsidR="009A4FA8">
        <w:rPr>
          <w:b/>
        </w:rPr>
        <w:t>Ji</w:t>
      </w:r>
      <w:r w:rsidR="00116E04">
        <w:rPr>
          <w:b/>
        </w:rPr>
        <w:t>římu</w:t>
      </w:r>
      <w:r w:rsidR="009A4FA8">
        <w:rPr>
          <w:b/>
        </w:rPr>
        <w:t xml:space="preserve"> </w:t>
      </w:r>
      <w:r>
        <w:rPr>
          <w:b/>
        </w:rPr>
        <w:t>GRUNTORÁDOVI</w:t>
      </w:r>
    </w:p>
    <w:p w:rsidR="00681913" w:rsidRDefault="009A4FA8" w:rsidP="00312035">
      <w:pPr>
        <w:tabs>
          <w:tab w:val="left" w:pos="9180"/>
        </w:tabs>
        <w:suppressAutoHyphens/>
        <w:ind w:right="23"/>
        <w:jc w:val="both"/>
      </w:pPr>
      <w:r>
        <w:t>za</w:t>
      </w:r>
      <w:r w:rsidRPr="009A4FA8">
        <w:t xml:space="preserve"> </w:t>
      </w:r>
      <w:r w:rsidR="008933A1">
        <w:t>dlouhodobou a soustavnou protikomunistickou činnost, která spočívala mimo jiné v</w:t>
      </w:r>
      <w:r w:rsidR="00612FAE">
        <w:t>e</w:t>
      </w:r>
      <w:r w:rsidR="008933A1">
        <w:t xml:space="preserve"> tvorbě, tisku a rozšiřování samizdatové literatury a v účasti na protestních akcích upozorňujících na nedodržování základních lidských </w:t>
      </w:r>
      <w:r w:rsidR="00187650">
        <w:t>práv</w:t>
      </w:r>
    </w:p>
    <w:p w:rsidR="00F813FA" w:rsidRPr="00171559" w:rsidRDefault="00DE4E3A" w:rsidP="00DE4E3A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</w:rPr>
      </w:pPr>
      <w:r>
        <w:rPr>
          <w:b/>
        </w:rPr>
        <w:t xml:space="preserve">panu </w:t>
      </w:r>
      <w:r w:rsidR="00116E04">
        <w:rPr>
          <w:b/>
        </w:rPr>
        <w:t>Vlastislavu</w:t>
      </w:r>
      <w:r w:rsidR="009A4FA8">
        <w:rPr>
          <w:b/>
        </w:rPr>
        <w:t xml:space="preserve"> </w:t>
      </w:r>
      <w:r>
        <w:rPr>
          <w:b/>
        </w:rPr>
        <w:t>ŠNAJDROVI</w:t>
      </w:r>
    </w:p>
    <w:p w:rsidR="004A6676" w:rsidRDefault="00D02205" w:rsidP="00312035">
      <w:pPr>
        <w:tabs>
          <w:tab w:val="left" w:pos="9180"/>
        </w:tabs>
        <w:suppressAutoHyphens/>
        <w:ind w:right="23"/>
        <w:jc w:val="both"/>
      </w:pPr>
      <w:r>
        <w:t>za</w:t>
      </w:r>
      <w:r w:rsidRPr="00D02205">
        <w:t xml:space="preserve"> </w:t>
      </w:r>
      <w:r w:rsidR="008933A1">
        <w:t xml:space="preserve">soustavnou protikomunistickou </w:t>
      </w:r>
      <w:r w:rsidRPr="00D02205">
        <w:t>činnost</w:t>
      </w:r>
      <w:r w:rsidR="007002C4">
        <w:t xml:space="preserve"> </w:t>
      </w:r>
      <w:r w:rsidR="00612FAE">
        <w:t>spočívající</w:t>
      </w:r>
      <w:r w:rsidR="007002C4">
        <w:t xml:space="preserve"> zejména v účasti na protestních akcích upozorňujících na nedodržování základních lidských práv a na nespravedlivě stíhané československé občany</w:t>
      </w:r>
    </w:p>
    <w:p w:rsidR="009F532D" w:rsidRPr="00171559" w:rsidRDefault="00DE4E3A" w:rsidP="00DE4E3A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</w:rPr>
      </w:pPr>
      <w:r>
        <w:rPr>
          <w:b/>
        </w:rPr>
        <w:t xml:space="preserve">panu </w:t>
      </w:r>
      <w:r w:rsidR="00116E04">
        <w:rPr>
          <w:b/>
        </w:rPr>
        <w:t>Milanu</w:t>
      </w:r>
      <w:r w:rsidR="00D02205">
        <w:rPr>
          <w:b/>
        </w:rPr>
        <w:t xml:space="preserve"> </w:t>
      </w:r>
      <w:r>
        <w:rPr>
          <w:b/>
        </w:rPr>
        <w:t>HORÁČKOVI</w:t>
      </w:r>
    </w:p>
    <w:p w:rsidR="00E01CEA" w:rsidRDefault="00594AC0" w:rsidP="00312035">
      <w:pPr>
        <w:tabs>
          <w:tab w:val="left" w:pos="9180"/>
        </w:tabs>
        <w:suppressAutoHyphens/>
        <w:ind w:right="23"/>
        <w:jc w:val="both"/>
      </w:pPr>
      <w:r>
        <w:t>za dlouhodobou a soustavnou protikomunistickou</w:t>
      </w:r>
      <w:r w:rsidRPr="00594AC0">
        <w:t xml:space="preserve"> činnost spočívající v</w:t>
      </w:r>
      <w:r w:rsidR="007002C4">
        <w:t> publicistické a politické činnosti v zahraničí, distribuci exilové a samizdatové literatury, organizování demonstrací a v podpoře politické opozice v Československu</w:t>
      </w:r>
    </w:p>
    <w:p w:rsidR="00E01CEA" w:rsidRDefault="00DE4E3A" w:rsidP="00DE4E3A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</w:rPr>
      </w:pPr>
      <w:r>
        <w:rPr>
          <w:b/>
        </w:rPr>
        <w:t xml:space="preserve">panu </w:t>
      </w:r>
      <w:r w:rsidR="00116E04">
        <w:rPr>
          <w:b/>
        </w:rPr>
        <w:t xml:space="preserve">Jaroslavu </w:t>
      </w:r>
      <w:r>
        <w:rPr>
          <w:b/>
        </w:rPr>
        <w:t>KOLČAVOVI</w:t>
      </w:r>
    </w:p>
    <w:p w:rsidR="00E01CEA" w:rsidRPr="00171559" w:rsidRDefault="00594AC0" w:rsidP="00312035">
      <w:pPr>
        <w:tabs>
          <w:tab w:val="left" w:pos="9180"/>
        </w:tabs>
        <w:suppressAutoHyphens/>
        <w:ind w:right="23"/>
        <w:jc w:val="both"/>
      </w:pPr>
      <w:r>
        <w:t xml:space="preserve">za </w:t>
      </w:r>
      <w:r w:rsidR="007002C4">
        <w:t>aktivní dlouhodobou a soustavnou protikomunistickou činnost spočívající v šíření samizdatových tiskovin, podpisu petic zaměřených na podporu nespravedlivě stíhaných osob komunistickým režimem a činnosti v rámci Hnutí za občanskou svobodu</w:t>
      </w:r>
    </w:p>
    <w:p w:rsidR="00370B9F" w:rsidRDefault="00DE4E3A" w:rsidP="00DE4E3A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</w:rPr>
      </w:pPr>
      <w:r>
        <w:rPr>
          <w:b/>
        </w:rPr>
        <w:t xml:space="preserve">panu </w:t>
      </w:r>
      <w:r w:rsidR="00116E04">
        <w:rPr>
          <w:b/>
        </w:rPr>
        <w:t>Jiřímu</w:t>
      </w:r>
      <w:r w:rsidR="00370B9F">
        <w:rPr>
          <w:b/>
        </w:rPr>
        <w:t xml:space="preserve"> </w:t>
      </w:r>
      <w:r>
        <w:rPr>
          <w:b/>
        </w:rPr>
        <w:t>MALÁŠKOVI</w:t>
      </w:r>
    </w:p>
    <w:p w:rsidR="005D7C35" w:rsidRPr="005D7C35" w:rsidRDefault="005D7C35" w:rsidP="005D7C35">
      <w:pPr>
        <w:tabs>
          <w:tab w:val="left" w:pos="9180"/>
        </w:tabs>
        <w:suppressAutoHyphens/>
        <w:ind w:right="23"/>
        <w:jc w:val="both"/>
      </w:pPr>
      <w:r>
        <w:t xml:space="preserve">za </w:t>
      </w:r>
      <w:r w:rsidR="007002C4">
        <w:t>soustavnou a dlouhodobou aktivní protikomunistickou činnost v zahra</w:t>
      </w:r>
      <w:r w:rsidR="00612FAE">
        <w:t>ničí spočívající zejména v redakční práci při vydávání „Ústředního</w:t>
      </w:r>
      <w:r w:rsidR="007002C4">
        <w:t xml:space="preserve"> listu Československého Orla“, článků publikovaných v časopise „Nové obzory“ a působení v české redakci Rádia Svobodná Evropa </w:t>
      </w:r>
    </w:p>
    <w:p w:rsidR="00E01CEA" w:rsidRPr="00171559" w:rsidRDefault="00DE4E3A" w:rsidP="00DE4E3A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</w:rPr>
      </w:pPr>
      <w:r>
        <w:rPr>
          <w:b/>
        </w:rPr>
        <w:t xml:space="preserve">panu </w:t>
      </w:r>
      <w:r w:rsidR="00116E04">
        <w:rPr>
          <w:b/>
        </w:rPr>
        <w:t>Jáchymu</w:t>
      </w:r>
      <w:r w:rsidR="00594AC0">
        <w:rPr>
          <w:b/>
        </w:rPr>
        <w:t xml:space="preserve"> </w:t>
      </w:r>
      <w:r>
        <w:rPr>
          <w:b/>
        </w:rPr>
        <w:t>TOPOLOVI</w:t>
      </w:r>
    </w:p>
    <w:p w:rsidR="00E01CEA" w:rsidRDefault="00594AC0" w:rsidP="00312035">
      <w:pPr>
        <w:tabs>
          <w:tab w:val="left" w:pos="9180"/>
        </w:tabs>
        <w:suppressAutoHyphens/>
        <w:ind w:right="23"/>
        <w:jc w:val="both"/>
      </w:pPr>
      <w:r>
        <w:t xml:space="preserve">za </w:t>
      </w:r>
      <w:r w:rsidRPr="00594AC0">
        <w:t xml:space="preserve">aktivní </w:t>
      </w:r>
      <w:r w:rsidR="007002C4">
        <w:t>dlouhodobou protikomunistickou činnost spočívající především ve vydávání a distribuci tiskovin namířených proti totalitnímu re</w:t>
      </w:r>
      <w:r w:rsidR="00612FAE">
        <w:t>žimu v Československu, působení</w:t>
      </w:r>
      <w:r w:rsidR="007002C4">
        <w:t xml:space="preserve"> v rámci nezávislých iniciativ a udržování spojení mezi československou a polskou opozicí</w:t>
      </w:r>
    </w:p>
    <w:p w:rsidR="0032712B" w:rsidRPr="00171559" w:rsidRDefault="00DE4E3A" w:rsidP="00DE4E3A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</w:rPr>
      </w:pPr>
      <w:r>
        <w:rPr>
          <w:b/>
        </w:rPr>
        <w:t xml:space="preserve">panu </w:t>
      </w:r>
      <w:r w:rsidR="00116E04">
        <w:rPr>
          <w:b/>
        </w:rPr>
        <w:t xml:space="preserve">Petru </w:t>
      </w:r>
      <w:r>
        <w:rPr>
          <w:b/>
        </w:rPr>
        <w:t>ŠVESTKOVI</w:t>
      </w:r>
    </w:p>
    <w:p w:rsidR="0032712B" w:rsidRDefault="00370B9F" w:rsidP="00312035">
      <w:pPr>
        <w:tabs>
          <w:tab w:val="left" w:pos="9180"/>
        </w:tabs>
        <w:suppressAutoHyphens/>
        <w:ind w:right="23"/>
        <w:jc w:val="both"/>
      </w:pPr>
      <w:r>
        <w:t xml:space="preserve">za </w:t>
      </w:r>
      <w:r w:rsidR="00964FAB">
        <w:t xml:space="preserve">aktivní </w:t>
      </w:r>
      <w:r w:rsidRPr="00370B9F">
        <w:t xml:space="preserve">rozmnožování a </w:t>
      </w:r>
      <w:r w:rsidR="00964FAB">
        <w:t>šíření</w:t>
      </w:r>
      <w:r w:rsidRPr="00370B9F">
        <w:t xml:space="preserve"> samizdatových tiskovin, </w:t>
      </w:r>
      <w:r w:rsidR="00964FAB">
        <w:t xml:space="preserve">podpis </w:t>
      </w:r>
      <w:r w:rsidR="00664B6E">
        <w:t>Prohlášení Charty 77 a</w:t>
      </w:r>
      <w:r w:rsidR="00964FAB">
        <w:t xml:space="preserve"> petice na podporu vězněných členů VONS</w:t>
      </w:r>
      <w:r w:rsidR="00664B6E">
        <w:t>, i</w:t>
      </w:r>
      <w:r w:rsidR="00964FAB">
        <w:t xml:space="preserve"> dalších akcí na podporu obnovy svobody a demokracie v Československu</w:t>
      </w:r>
    </w:p>
    <w:p w:rsidR="0032712B" w:rsidRDefault="00DE4E3A" w:rsidP="00DE4E3A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</w:rPr>
      </w:pPr>
      <w:r>
        <w:rPr>
          <w:b/>
        </w:rPr>
        <w:t xml:space="preserve">panu </w:t>
      </w:r>
      <w:r w:rsidR="00116E04">
        <w:rPr>
          <w:b/>
        </w:rPr>
        <w:t xml:space="preserve">Lubomíru </w:t>
      </w:r>
      <w:r>
        <w:rPr>
          <w:b/>
        </w:rPr>
        <w:t>DROŽĎOVI</w:t>
      </w:r>
    </w:p>
    <w:p w:rsidR="005D7C35" w:rsidRPr="005D7C35" w:rsidRDefault="005D7C35" w:rsidP="005D7C35">
      <w:pPr>
        <w:tabs>
          <w:tab w:val="left" w:pos="9180"/>
        </w:tabs>
        <w:suppressAutoHyphens/>
        <w:ind w:right="23"/>
        <w:jc w:val="both"/>
      </w:pPr>
      <w:r>
        <w:t xml:space="preserve">za </w:t>
      </w:r>
      <w:r w:rsidR="00964FAB">
        <w:t xml:space="preserve">aktivní dlouhodobou a soustavnou protikomunistickou činnost spočívající ve </w:t>
      </w:r>
      <w:r w:rsidRPr="005D7C35">
        <w:t>v</w:t>
      </w:r>
      <w:r w:rsidR="00964FAB">
        <w:t>ýrobě, tisku a publikování článků v samizdatových</w:t>
      </w:r>
      <w:r w:rsidRPr="005D7C35">
        <w:t xml:space="preserve"> časopis</w:t>
      </w:r>
      <w:r w:rsidR="00964FAB">
        <w:t>ech</w:t>
      </w:r>
      <w:r w:rsidRPr="005D7C35">
        <w:t xml:space="preserve"> a d</w:t>
      </w:r>
      <w:r w:rsidR="00964FAB">
        <w:t>ále podílu na výrobě hraných a hudebních samizdatových filmů</w:t>
      </w:r>
    </w:p>
    <w:p w:rsidR="001B4AC6" w:rsidRPr="00171559" w:rsidRDefault="00DE4E3A" w:rsidP="00DE4E3A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</w:rPr>
      </w:pPr>
      <w:r>
        <w:rPr>
          <w:b/>
        </w:rPr>
        <w:t xml:space="preserve">paní </w:t>
      </w:r>
      <w:r w:rsidR="00116E04">
        <w:rPr>
          <w:b/>
        </w:rPr>
        <w:t>Heleně</w:t>
      </w:r>
      <w:r w:rsidR="006D25BF">
        <w:rPr>
          <w:b/>
        </w:rPr>
        <w:t xml:space="preserve"> </w:t>
      </w:r>
      <w:r>
        <w:rPr>
          <w:b/>
        </w:rPr>
        <w:t>SOSNOVÉ</w:t>
      </w:r>
    </w:p>
    <w:p w:rsidR="00527727" w:rsidRDefault="006D25BF" w:rsidP="00312035">
      <w:pPr>
        <w:tabs>
          <w:tab w:val="left" w:pos="9180"/>
        </w:tabs>
        <w:suppressAutoHyphens/>
        <w:ind w:right="23"/>
        <w:jc w:val="both"/>
      </w:pPr>
      <w:r>
        <w:t xml:space="preserve">za </w:t>
      </w:r>
      <w:r w:rsidR="00964FAB">
        <w:t xml:space="preserve">aktivní </w:t>
      </w:r>
      <w:r w:rsidR="00664B6E">
        <w:t>podíl</w:t>
      </w:r>
      <w:r w:rsidR="00964FAB">
        <w:t xml:space="preserve"> na výrobě, rozmnožování a šíření samizdatových tiskovin, podpisu Prohlášení Charty 77 a petic </w:t>
      </w:r>
      <w:r w:rsidR="00612FAE">
        <w:t>z</w:t>
      </w:r>
      <w:r w:rsidR="00964FAB">
        <w:t>a podporu nespravedlivě stíhaných osob a držení hladovek za propuštění politických vězňů</w:t>
      </w:r>
    </w:p>
    <w:p w:rsidR="002B7B81" w:rsidRPr="00171559" w:rsidRDefault="00DE4E3A" w:rsidP="00DE4E3A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  <w:u w:val="single"/>
        </w:rPr>
      </w:pPr>
      <w:r w:rsidRPr="00171559">
        <w:rPr>
          <w:b/>
        </w:rPr>
        <w:lastRenderedPageBreak/>
        <w:t>p</w:t>
      </w:r>
      <w:r>
        <w:rPr>
          <w:b/>
        </w:rPr>
        <w:t xml:space="preserve">aní </w:t>
      </w:r>
      <w:r w:rsidR="00116E04">
        <w:rPr>
          <w:b/>
        </w:rPr>
        <w:t xml:space="preserve">Naděždě </w:t>
      </w:r>
      <w:r>
        <w:rPr>
          <w:b/>
        </w:rPr>
        <w:t>ZAMRAZILOVÉ</w:t>
      </w:r>
    </w:p>
    <w:p w:rsidR="00527727" w:rsidRDefault="00B072D2" w:rsidP="00312035">
      <w:pPr>
        <w:tabs>
          <w:tab w:val="left" w:pos="9180"/>
        </w:tabs>
        <w:suppressAutoHyphens/>
        <w:ind w:right="23"/>
        <w:jc w:val="both"/>
        <w:rPr>
          <w:b/>
        </w:rPr>
      </w:pPr>
      <w:r>
        <w:t xml:space="preserve">za </w:t>
      </w:r>
      <w:r w:rsidR="00664B6E">
        <w:t>podíl na výrobě, rozmnožování a šíření samizdatových tiskovin a protirežimně laděných materiálů, podpisu Prohlášení Charty 77 a petic</w:t>
      </w:r>
      <w:r w:rsidR="00612FAE">
        <w:t xml:space="preserve"> na pomoc nespravedlivě stíhaným osobám</w:t>
      </w:r>
    </w:p>
    <w:p w:rsidR="002B7B81" w:rsidRDefault="009504FE" w:rsidP="00DE4E3A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</w:rPr>
      </w:pPr>
      <w:r w:rsidRPr="00171559">
        <w:rPr>
          <w:b/>
        </w:rPr>
        <w:t>pan</w:t>
      </w:r>
      <w:r>
        <w:rPr>
          <w:b/>
        </w:rPr>
        <w:t xml:space="preserve">í </w:t>
      </w:r>
      <w:r w:rsidR="00116E04">
        <w:rPr>
          <w:b/>
        </w:rPr>
        <w:t>Olze</w:t>
      </w:r>
      <w:r w:rsidR="000A7C38">
        <w:rPr>
          <w:b/>
        </w:rPr>
        <w:t xml:space="preserve"> </w:t>
      </w:r>
      <w:r w:rsidR="00DE4E3A">
        <w:rPr>
          <w:b/>
        </w:rPr>
        <w:t>FLEKOVÉ</w:t>
      </w:r>
    </w:p>
    <w:p w:rsidR="00527727" w:rsidRPr="00CA5528" w:rsidRDefault="00CA5528" w:rsidP="000A7C38">
      <w:pPr>
        <w:tabs>
          <w:tab w:val="left" w:pos="9180"/>
        </w:tabs>
        <w:suppressAutoHyphens/>
        <w:ind w:right="23"/>
        <w:jc w:val="both"/>
      </w:pPr>
      <w:r>
        <w:t>za podíl</w:t>
      </w:r>
      <w:r w:rsidRPr="00CA5528">
        <w:t xml:space="preserve"> na </w:t>
      </w:r>
      <w:r w:rsidR="00664B6E">
        <w:t xml:space="preserve">rozmnožování a distribuci tiskovin proti totalitnímu režimu v Československu, v </w:t>
      </w:r>
      <w:r w:rsidRPr="00CA5528">
        <w:t xml:space="preserve">organizaci </w:t>
      </w:r>
      <w:r w:rsidR="00664B6E">
        <w:t>protirežimních shromáždění</w:t>
      </w:r>
      <w:r w:rsidRPr="00CA5528">
        <w:t xml:space="preserve">, </w:t>
      </w:r>
      <w:r w:rsidR="00664B6E">
        <w:t>aktivním členství v rámci nezávislé občanské iniciativy České děti a podpoře nespravedlivě stíhaných osob</w:t>
      </w:r>
    </w:p>
    <w:p w:rsidR="00456E4A" w:rsidRPr="00171559" w:rsidRDefault="00DE4E3A" w:rsidP="00DE4E3A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</w:rPr>
      </w:pPr>
      <w:r>
        <w:rPr>
          <w:b/>
        </w:rPr>
        <w:t xml:space="preserve">panu </w:t>
      </w:r>
      <w:r w:rsidR="00116E04">
        <w:rPr>
          <w:b/>
        </w:rPr>
        <w:t xml:space="preserve">Jiřímu </w:t>
      </w:r>
      <w:r>
        <w:rPr>
          <w:b/>
        </w:rPr>
        <w:t>SUCHANOVI</w:t>
      </w:r>
    </w:p>
    <w:p w:rsidR="002B3ED3" w:rsidRPr="00CA5528" w:rsidRDefault="00CA5528" w:rsidP="00312035">
      <w:pPr>
        <w:tabs>
          <w:tab w:val="left" w:pos="9180"/>
        </w:tabs>
        <w:suppressAutoHyphens/>
        <w:ind w:right="23"/>
        <w:jc w:val="both"/>
      </w:pPr>
      <w:r>
        <w:t xml:space="preserve">za </w:t>
      </w:r>
      <w:r w:rsidR="00664B6E">
        <w:t xml:space="preserve">aktivní protikomunistickou činnost spočívající v tisku a distribuci samizdatových materiálů, zejména Lidových novin, </w:t>
      </w:r>
      <w:proofErr w:type="spellStart"/>
      <w:r w:rsidR="00664B6E">
        <w:t>Vokna</w:t>
      </w:r>
      <w:proofErr w:type="spellEnd"/>
      <w:r w:rsidR="00664B6E">
        <w:t>, magazínu SPUSA a dalších</w:t>
      </w:r>
    </w:p>
    <w:p w:rsidR="00456E4A" w:rsidRPr="00171559" w:rsidRDefault="00DE4E3A" w:rsidP="00DE4E3A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</w:rPr>
      </w:pPr>
      <w:r>
        <w:rPr>
          <w:b/>
        </w:rPr>
        <w:t xml:space="preserve">panu </w:t>
      </w:r>
      <w:r w:rsidR="00116E04">
        <w:rPr>
          <w:b/>
        </w:rPr>
        <w:t xml:space="preserve">Martinu </w:t>
      </w:r>
      <w:r>
        <w:rPr>
          <w:b/>
        </w:rPr>
        <w:t>HOLATOVI</w:t>
      </w:r>
    </w:p>
    <w:p w:rsidR="002B3ED3" w:rsidRPr="00CA5528" w:rsidRDefault="00AF6C5C" w:rsidP="00312035">
      <w:pPr>
        <w:tabs>
          <w:tab w:val="left" w:pos="9180"/>
        </w:tabs>
        <w:suppressAutoHyphens/>
        <w:ind w:right="23"/>
        <w:jc w:val="both"/>
      </w:pPr>
      <w:r>
        <w:t xml:space="preserve">za </w:t>
      </w:r>
      <w:r w:rsidR="00664B6E">
        <w:t xml:space="preserve">podíl na rozšiřování </w:t>
      </w:r>
      <w:r w:rsidR="00CA5528" w:rsidRPr="00CA5528">
        <w:t xml:space="preserve">samizdatových </w:t>
      </w:r>
      <w:r w:rsidR="00664B6E">
        <w:t>tiskovin, organizaci protirežimních shromáždění a vyvíjení dalších aktivit namířených proti totalitnímu režimu v Československu</w:t>
      </w:r>
    </w:p>
    <w:p w:rsidR="00AF6C5C" w:rsidRDefault="00DE4E3A" w:rsidP="00DE4E3A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</w:rPr>
      </w:pPr>
      <w:r>
        <w:rPr>
          <w:b/>
        </w:rPr>
        <w:t xml:space="preserve">panu </w:t>
      </w:r>
      <w:r w:rsidR="00116E04">
        <w:rPr>
          <w:b/>
        </w:rPr>
        <w:t>Janu</w:t>
      </w:r>
      <w:r w:rsidR="00AF6C5C">
        <w:rPr>
          <w:b/>
        </w:rPr>
        <w:t xml:space="preserve"> </w:t>
      </w:r>
      <w:r>
        <w:rPr>
          <w:b/>
        </w:rPr>
        <w:t>REJŽKOVI</w:t>
      </w:r>
    </w:p>
    <w:p w:rsidR="002B3ED3" w:rsidRPr="00AF6C5C" w:rsidRDefault="00AF6C5C" w:rsidP="00AF6C5C">
      <w:pPr>
        <w:tabs>
          <w:tab w:val="left" w:pos="9180"/>
        </w:tabs>
        <w:suppressAutoHyphens/>
        <w:ind w:right="23"/>
        <w:jc w:val="both"/>
        <w:rPr>
          <w:b/>
        </w:rPr>
      </w:pPr>
      <w:r>
        <w:t>za</w:t>
      </w:r>
      <w:r w:rsidRPr="00AF6C5C">
        <w:t xml:space="preserve"> </w:t>
      </w:r>
      <w:r w:rsidR="008B7157">
        <w:t xml:space="preserve">aktivní protikomunistickou činnost </w:t>
      </w:r>
      <w:r w:rsidRPr="00AF6C5C">
        <w:t>spočívající v</w:t>
      </w:r>
      <w:r w:rsidR="008B7157">
        <w:t xml:space="preserve"> autorství protikomunistických textů, </w:t>
      </w:r>
      <w:r w:rsidRPr="00AF6C5C">
        <w:t>distribuci</w:t>
      </w:r>
      <w:r w:rsidR="008B7157">
        <w:t xml:space="preserve"> protirežimně laděných materiálů a petic, a </w:t>
      </w:r>
      <w:r w:rsidR="00612FAE">
        <w:t>účast</w:t>
      </w:r>
      <w:r w:rsidR="008B7157">
        <w:t xml:space="preserve"> na dalších akcích zaměřených na obnovu svobody a demokracie v Československu</w:t>
      </w:r>
    </w:p>
    <w:p w:rsidR="00FA0737" w:rsidRDefault="00DE4E3A" w:rsidP="00DE4E3A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</w:rPr>
      </w:pPr>
      <w:r>
        <w:rPr>
          <w:b/>
        </w:rPr>
        <w:t xml:space="preserve">panu </w:t>
      </w:r>
      <w:r w:rsidR="00116E04">
        <w:rPr>
          <w:b/>
        </w:rPr>
        <w:t xml:space="preserve">Josefu </w:t>
      </w:r>
      <w:r w:rsidR="00187650">
        <w:rPr>
          <w:b/>
        </w:rPr>
        <w:t>JANÍČKOVI</w:t>
      </w:r>
    </w:p>
    <w:p w:rsidR="008B7157" w:rsidRDefault="001042CF" w:rsidP="00312035">
      <w:pPr>
        <w:tabs>
          <w:tab w:val="left" w:pos="9180"/>
        </w:tabs>
        <w:suppressAutoHyphens/>
        <w:ind w:right="23"/>
        <w:jc w:val="both"/>
      </w:pPr>
      <w:r>
        <w:t xml:space="preserve">za </w:t>
      </w:r>
      <w:r w:rsidR="008B7157">
        <w:t xml:space="preserve">aktivní dlouhodobou a soustavnou protikomunistickou </w:t>
      </w:r>
      <w:r w:rsidRPr="001042CF">
        <w:t>činnost</w:t>
      </w:r>
      <w:r w:rsidR="008B7157">
        <w:t xml:space="preserve"> spočívající v podílu na tvorbě protikomunisticky zaměřených materiálů kulturní povahy a dále podpisu manifestu občanské iniciativy České děti</w:t>
      </w:r>
    </w:p>
    <w:p w:rsidR="00FA0737" w:rsidRPr="00171559" w:rsidRDefault="00DE4E3A" w:rsidP="00DE4E3A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</w:rPr>
      </w:pPr>
      <w:r>
        <w:rPr>
          <w:b/>
        </w:rPr>
        <w:t>panu</w:t>
      </w:r>
      <w:r w:rsidRPr="00171559">
        <w:rPr>
          <w:b/>
        </w:rPr>
        <w:t xml:space="preserve"> </w:t>
      </w:r>
      <w:r w:rsidR="00C44CC8">
        <w:rPr>
          <w:b/>
        </w:rPr>
        <w:t>Ja</w:t>
      </w:r>
      <w:r w:rsidR="00116E04">
        <w:rPr>
          <w:b/>
        </w:rPr>
        <w:t xml:space="preserve">roslavu </w:t>
      </w:r>
      <w:r>
        <w:rPr>
          <w:b/>
        </w:rPr>
        <w:t>PROCHÁZKOVI</w:t>
      </w:r>
    </w:p>
    <w:p w:rsidR="008B7157" w:rsidRPr="00C44CC8" w:rsidRDefault="008B7157" w:rsidP="008B7157">
      <w:pPr>
        <w:tabs>
          <w:tab w:val="left" w:pos="9180"/>
        </w:tabs>
        <w:suppressAutoHyphens/>
        <w:ind w:right="23"/>
        <w:jc w:val="both"/>
      </w:pPr>
      <w:r w:rsidRPr="00C44CC8">
        <w:t xml:space="preserve">za </w:t>
      </w:r>
      <w:r>
        <w:t xml:space="preserve">aktivní dlouhodobou a soustavnou protikomunistickou </w:t>
      </w:r>
      <w:r w:rsidRPr="00C44CC8">
        <w:t>činnost spočívající zejména v</w:t>
      </w:r>
      <w:r>
        <w:t> distribuci protirežimně laděných materiálů</w:t>
      </w:r>
    </w:p>
    <w:p w:rsidR="00FA0737" w:rsidRPr="00171559" w:rsidRDefault="00DE4E3A" w:rsidP="00DE4E3A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</w:rPr>
      </w:pPr>
      <w:r>
        <w:rPr>
          <w:b/>
        </w:rPr>
        <w:t xml:space="preserve">panu </w:t>
      </w:r>
      <w:r w:rsidR="00116E04">
        <w:rPr>
          <w:b/>
        </w:rPr>
        <w:t xml:space="preserve">Václavu </w:t>
      </w:r>
      <w:r>
        <w:rPr>
          <w:b/>
        </w:rPr>
        <w:t>ŽUFANOVI</w:t>
      </w:r>
    </w:p>
    <w:p w:rsidR="008B7157" w:rsidRDefault="008B7157" w:rsidP="008B7157">
      <w:pPr>
        <w:tabs>
          <w:tab w:val="left" w:pos="9180"/>
        </w:tabs>
        <w:suppressAutoHyphens/>
        <w:ind w:right="23"/>
        <w:jc w:val="both"/>
      </w:pPr>
      <w:r w:rsidRPr="00C44CC8">
        <w:t xml:space="preserve">za </w:t>
      </w:r>
      <w:r>
        <w:t xml:space="preserve">výrobu a distribuci samizdatových materiálů, podílu na organizování petic na podporu </w:t>
      </w:r>
      <w:r w:rsidR="00612FAE">
        <w:t xml:space="preserve">osob </w:t>
      </w:r>
      <w:r>
        <w:t>stíhaných</w:t>
      </w:r>
      <w:r w:rsidR="00612FAE">
        <w:t xml:space="preserve"> z politických důvodů</w:t>
      </w:r>
      <w:r>
        <w:t>,</w:t>
      </w:r>
      <w:r w:rsidRPr="00C44CC8">
        <w:t xml:space="preserve"> </w:t>
      </w:r>
      <w:r>
        <w:t>aktivním působení v rámci Hnutí za občanskou svobodu a dalších akcích zaměřených na obnovu svobody a demokracie v Československu</w:t>
      </w:r>
    </w:p>
    <w:p w:rsidR="00D075C9" w:rsidRPr="00171559" w:rsidRDefault="00DE4E3A" w:rsidP="00DE4E3A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</w:rPr>
      </w:pPr>
      <w:r w:rsidRPr="00171559">
        <w:rPr>
          <w:b/>
        </w:rPr>
        <w:t xml:space="preserve">panu </w:t>
      </w:r>
      <w:r w:rsidR="00116E04">
        <w:rPr>
          <w:b/>
        </w:rPr>
        <w:t xml:space="preserve">Vladislavu </w:t>
      </w:r>
      <w:r>
        <w:rPr>
          <w:b/>
        </w:rPr>
        <w:t>KŘEPELKOVI</w:t>
      </w:r>
    </w:p>
    <w:p w:rsidR="00D075C9" w:rsidRDefault="00276868" w:rsidP="00312035">
      <w:pPr>
        <w:tabs>
          <w:tab w:val="left" w:pos="9180"/>
        </w:tabs>
        <w:suppressAutoHyphens/>
        <w:ind w:right="23"/>
        <w:jc w:val="both"/>
      </w:pPr>
      <w:r>
        <w:t xml:space="preserve">za </w:t>
      </w:r>
      <w:r w:rsidR="008B7157">
        <w:t>vyvíjení protikomunistické</w:t>
      </w:r>
      <w:r w:rsidR="008F78B8" w:rsidRPr="008F78B8">
        <w:t xml:space="preserve"> činnost</w:t>
      </w:r>
      <w:r w:rsidR="008B7157">
        <w:t>i v zahraničí, spočívající zejména v aktivním působení ve Světovém sdružení bývalých politických</w:t>
      </w:r>
      <w:r w:rsidR="00810B06">
        <w:t xml:space="preserve"> vězňů ve Švýcarsku, členství v redakční radě a publikování v exilovém časopisu „Mukl“</w:t>
      </w:r>
    </w:p>
    <w:p w:rsidR="00F52E8B" w:rsidRPr="00171559" w:rsidRDefault="00DE4E3A" w:rsidP="00DE4E3A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</w:rPr>
      </w:pPr>
      <w:r>
        <w:rPr>
          <w:b/>
        </w:rPr>
        <w:t xml:space="preserve">panu </w:t>
      </w:r>
      <w:r w:rsidR="00116E04">
        <w:rPr>
          <w:b/>
        </w:rPr>
        <w:t xml:space="preserve">Ferdinandu </w:t>
      </w:r>
      <w:r>
        <w:rPr>
          <w:b/>
        </w:rPr>
        <w:t>ČERMÁKOVI</w:t>
      </w:r>
    </w:p>
    <w:p w:rsidR="002B47C0" w:rsidRDefault="00276868" w:rsidP="00312035">
      <w:pPr>
        <w:tabs>
          <w:tab w:val="left" w:pos="9180"/>
        </w:tabs>
        <w:suppressAutoHyphens/>
        <w:ind w:right="23"/>
        <w:jc w:val="both"/>
      </w:pPr>
      <w:r>
        <w:t xml:space="preserve">za </w:t>
      </w:r>
      <w:r w:rsidR="00810B06">
        <w:t>aktivní</w:t>
      </w:r>
      <w:r>
        <w:t xml:space="preserve"> protikomunistickou</w:t>
      </w:r>
      <w:r w:rsidRPr="00276868">
        <w:t xml:space="preserve"> činnost spočívající zejména v</w:t>
      </w:r>
      <w:r w:rsidR="00810B06">
        <w:t> tvorbě literárních děl a filmových scénářů s protirežimním zaměřením a dále v přepisování, rozmnožování a distribuci tiskovin namířených proti totalitnímu režimu v</w:t>
      </w:r>
      <w:r w:rsidR="008E5B7B">
        <w:t> </w:t>
      </w:r>
      <w:r w:rsidR="00810B06">
        <w:t>Československu</w:t>
      </w:r>
    </w:p>
    <w:p w:rsidR="00311810" w:rsidRDefault="00311810" w:rsidP="00DE4E3A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</w:rPr>
      </w:pPr>
      <w:r>
        <w:t xml:space="preserve"> </w:t>
      </w:r>
      <w:r w:rsidR="00DE4E3A" w:rsidRPr="00311810">
        <w:rPr>
          <w:b/>
        </w:rPr>
        <w:t>panu</w:t>
      </w:r>
      <w:r w:rsidR="00DE4E3A">
        <w:rPr>
          <w:b/>
        </w:rPr>
        <w:t xml:space="preserve"> </w:t>
      </w:r>
      <w:r w:rsidR="00116E04">
        <w:rPr>
          <w:b/>
        </w:rPr>
        <w:t xml:space="preserve">Marku </w:t>
      </w:r>
      <w:r w:rsidR="00DE4E3A">
        <w:rPr>
          <w:b/>
        </w:rPr>
        <w:t>KOŘÍNKOVI</w:t>
      </w:r>
    </w:p>
    <w:p w:rsidR="00311810" w:rsidRPr="00311810" w:rsidRDefault="00311810" w:rsidP="00311810">
      <w:pPr>
        <w:tabs>
          <w:tab w:val="left" w:pos="9180"/>
        </w:tabs>
        <w:suppressAutoHyphens/>
        <w:ind w:right="23"/>
        <w:jc w:val="both"/>
      </w:pPr>
      <w:r w:rsidRPr="00311810">
        <w:t xml:space="preserve">za </w:t>
      </w:r>
      <w:r w:rsidR="00810B06">
        <w:t>aktivní protikomunistickou činnost spočívající v písemném prohlášení na podporu Charty 77 a v apelu na dodržování lidských práv v Československu</w:t>
      </w:r>
    </w:p>
    <w:p w:rsidR="001358E1" w:rsidRDefault="00DE4E3A" w:rsidP="00DE4E3A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</w:rPr>
      </w:pPr>
      <w:r>
        <w:rPr>
          <w:b/>
        </w:rPr>
        <w:t xml:space="preserve">panu </w:t>
      </w:r>
      <w:r w:rsidR="00116E04">
        <w:rPr>
          <w:b/>
        </w:rPr>
        <w:t xml:space="preserve">Karlu </w:t>
      </w:r>
      <w:r>
        <w:rPr>
          <w:b/>
        </w:rPr>
        <w:t>MAIEROVI</w:t>
      </w:r>
    </w:p>
    <w:p w:rsidR="002B47C0" w:rsidRDefault="00810B06" w:rsidP="00312035">
      <w:pPr>
        <w:tabs>
          <w:tab w:val="left" w:pos="9180"/>
        </w:tabs>
        <w:suppressAutoHyphens/>
        <w:ind w:right="23"/>
        <w:jc w:val="both"/>
        <w:rPr>
          <w:color w:val="000000"/>
        </w:rPr>
      </w:pPr>
      <w:r>
        <w:rPr>
          <w:spacing w:val="2"/>
        </w:rPr>
        <w:t>z</w:t>
      </w:r>
      <w:r w:rsidR="00031295">
        <w:rPr>
          <w:spacing w:val="2"/>
        </w:rPr>
        <w:t>a</w:t>
      </w:r>
      <w:r>
        <w:rPr>
          <w:spacing w:val="2"/>
        </w:rPr>
        <w:t xml:space="preserve"> aktivní dlouhodobou a soustavnou činnost spočívající v poskytování pomoci Vladimíru </w:t>
      </w:r>
      <w:proofErr w:type="spellStart"/>
      <w:r>
        <w:rPr>
          <w:spacing w:val="2"/>
        </w:rPr>
        <w:t>Hučínovi</w:t>
      </w:r>
      <w:proofErr w:type="spellEnd"/>
      <w:r>
        <w:rPr>
          <w:spacing w:val="2"/>
        </w:rPr>
        <w:t xml:space="preserve"> </w:t>
      </w:r>
      <w:r w:rsidR="003944F4">
        <w:rPr>
          <w:spacing w:val="2"/>
        </w:rPr>
        <w:t>při</w:t>
      </w:r>
      <w:r>
        <w:rPr>
          <w:spacing w:val="2"/>
        </w:rPr>
        <w:t> jeho protikomunistických akcích</w:t>
      </w:r>
    </w:p>
    <w:p w:rsidR="001358E1" w:rsidRDefault="00DE4E3A" w:rsidP="00DE4E3A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</w:rPr>
      </w:pPr>
      <w:r>
        <w:rPr>
          <w:b/>
        </w:rPr>
        <w:lastRenderedPageBreak/>
        <w:t xml:space="preserve">panu </w:t>
      </w:r>
      <w:r w:rsidR="00116E04">
        <w:rPr>
          <w:b/>
        </w:rPr>
        <w:t xml:space="preserve">Milanu </w:t>
      </w:r>
      <w:r>
        <w:rPr>
          <w:b/>
        </w:rPr>
        <w:t>SLAVÍKOVI</w:t>
      </w:r>
    </w:p>
    <w:p w:rsidR="002B47C0" w:rsidRDefault="00D97F06" w:rsidP="00171559">
      <w:pPr>
        <w:jc w:val="both"/>
      </w:pPr>
      <w:r>
        <w:t xml:space="preserve">za aktivní </w:t>
      </w:r>
      <w:r w:rsidR="00810B06">
        <w:t>činnost v protikomunistické skupině spočívající zejména v získávání a předávání zpráv hospodářského a politického charakteru, které byly zasílány do zahraničí</w:t>
      </w:r>
    </w:p>
    <w:p w:rsidR="001823F6" w:rsidRDefault="00DE4E3A" w:rsidP="00DE4E3A">
      <w:pPr>
        <w:pStyle w:val="Odstavecseseznamem"/>
        <w:numPr>
          <w:ilvl w:val="0"/>
          <w:numId w:val="1"/>
        </w:numPr>
        <w:suppressAutoHyphens/>
        <w:spacing w:before="240"/>
        <w:ind w:right="23"/>
        <w:jc w:val="both"/>
        <w:rPr>
          <w:b/>
        </w:rPr>
      </w:pPr>
      <w:r w:rsidRPr="001823F6">
        <w:rPr>
          <w:b/>
        </w:rPr>
        <w:t>pan</w:t>
      </w:r>
      <w:r>
        <w:rPr>
          <w:b/>
        </w:rPr>
        <w:t xml:space="preserve">u </w:t>
      </w:r>
      <w:r w:rsidR="00116E04">
        <w:rPr>
          <w:b/>
        </w:rPr>
        <w:t xml:space="preserve">Tomáši </w:t>
      </w:r>
      <w:r>
        <w:rPr>
          <w:b/>
        </w:rPr>
        <w:t>GOLASOVSKÉMU</w:t>
      </w:r>
    </w:p>
    <w:p w:rsidR="002B47C0" w:rsidRDefault="00D97F06" w:rsidP="00312035">
      <w:pPr>
        <w:tabs>
          <w:tab w:val="left" w:pos="9180"/>
        </w:tabs>
        <w:suppressAutoHyphens/>
        <w:ind w:right="23"/>
        <w:jc w:val="both"/>
        <w:rPr>
          <w:b/>
          <w:u w:val="single"/>
        </w:rPr>
      </w:pPr>
      <w:r>
        <w:rPr>
          <w:rFonts w:ascii="Times" w:hAnsi="Times"/>
        </w:rPr>
        <w:t xml:space="preserve">za </w:t>
      </w:r>
      <w:r w:rsidR="00810B06">
        <w:rPr>
          <w:rFonts w:ascii="Times" w:hAnsi="Times"/>
        </w:rPr>
        <w:t>aktivní účast</w:t>
      </w:r>
      <w:r w:rsidRPr="00D97F06">
        <w:rPr>
          <w:rFonts w:ascii="Times" w:hAnsi="Times"/>
        </w:rPr>
        <w:t xml:space="preserve"> </w:t>
      </w:r>
      <w:r w:rsidR="00810B06">
        <w:rPr>
          <w:rFonts w:ascii="Times" w:hAnsi="Times"/>
        </w:rPr>
        <w:t>na protik</w:t>
      </w:r>
      <w:r w:rsidR="003944F4">
        <w:rPr>
          <w:rFonts w:ascii="Times" w:hAnsi="Times"/>
        </w:rPr>
        <w:t>omunistickém odboji spočívající</w:t>
      </w:r>
      <w:r w:rsidR="00810B06">
        <w:rPr>
          <w:rFonts w:ascii="Times" w:hAnsi="Times"/>
        </w:rPr>
        <w:t xml:space="preserve"> zejména v rozmnožování a distribuci tiskovin s protirežimním obsahem a samizdatové literatury</w:t>
      </w:r>
    </w:p>
    <w:p w:rsidR="007917DF" w:rsidRDefault="00DE4E3A" w:rsidP="00DE4E3A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</w:rPr>
      </w:pPr>
      <w:r>
        <w:rPr>
          <w:b/>
        </w:rPr>
        <w:t xml:space="preserve">panu </w:t>
      </w:r>
      <w:r w:rsidR="00116E04">
        <w:rPr>
          <w:b/>
        </w:rPr>
        <w:t xml:space="preserve">Josefu </w:t>
      </w:r>
      <w:r>
        <w:rPr>
          <w:b/>
        </w:rPr>
        <w:t>RÖSSLEROVI</w:t>
      </w:r>
    </w:p>
    <w:p w:rsidR="007917DF" w:rsidRDefault="007917DF" w:rsidP="007917DF">
      <w:pPr>
        <w:tabs>
          <w:tab w:val="left" w:pos="9180"/>
        </w:tabs>
        <w:suppressAutoHyphens/>
        <w:ind w:right="23"/>
        <w:jc w:val="both"/>
      </w:pPr>
      <w:r>
        <w:t xml:space="preserve">za </w:t>
      </w:r>
      <w:r w:rsidR="00DC547B">
        <w:t>rozšiřování protirežimních tiskovin, podporu nespravedlivě stíhaných osob a vyvíjení dalších aktivit zaměřených na obnovu svobody a demokracie v Československu</w:t>
      </w:r>
    </w:p>
    <w:p w:rsidR="007917DF" w:rsidRDefault="00DE4E3A" w:rsidP="00DE4E3A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</w:rPr>
      </w:pPr>
      <w:r w:rsidRPr="007917DF">
        <w:rPr>
          <w:b/>
        </w:rPr>
        <w:t xml:space="preserve">panu </w:t>
      </w:r>
      <w:r w:rsidR="00116E04">
        <w:rPr>
          <w:b/>
        </w:rPr>
        <w:t xml:space="preserve">Ondřeji </w:t>
      </w:r>
      <w:r>
        <w:rPr>
          <w:b/>
        </w:rPr>
        <w:t>NĚMCOVI</w:t>
      </w:r>
    </w:p>
    <w:p w:rsidR="007917DF" w:rsidRPr="00F95F11" w:rsidRDefault="00F95F11" w:rsidP="007917DF">
      <w:pPr>
        <w:tabs>
          <w:tab w:val="left" w:pos="9180"/>
        </w:tabs>
        <w:suppressAutoHyphens/>
        <w:ind w:right="23"/>
        <w:jc w:val="both"/>
      </w:pPr>
      <w:r w:rsidRPr="00F95F11">
        <w:t xml:space="preserve">za </w:t>
      </w:r>
      <w:r w:rsidR="00DC547B">
        <w:t xml:space="preserve">soustavnou a dlouhodobou </w:t>
      </w:r>
      <w:r w:rsidRPr="00F95F11">
        <w:t>protikomunistickou</w:t>
      </w:r>
      <w:r w:rsidR="007917DF" w:rsidRPr="00F95F11">
        <w:t xml:space="preserve"> činnost spočívající </w:t>
      </w:r>
      <w:r w:rsidR="00DC547B">
        <w:t>ve fotodokumentaci významných událostí z činnosti disentu, podpisu petic za dodržování lidských práv, a další aktivity zaměřené na obnovu svobody a demokracie v Československu</w:t>
      </w:r>
    </w:p>
    <w:p w:rsidR="00F95F11" w:rsidRDefault="00DE4E3A" w:rsidP="00DE4E3A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</w:rPr>
      </w:pPr>
      <w:r>
        <w:rPr>
          <w:b/>
        </w:rPr>
        <w:t xml:space="preserve">panu </w:t>
      </w:r>
      <w:r w:rsidR="00116E04">
        <w:rPr>
          <w:b/>
        </w:rPr>
        <w:t>Kar</w:t>
      </w:r>
      <w:r w:rsidR="002C056B">
        <w:rPr>
          <w:b/>
        </w:rPr>
        <w:t>o</w:t>
      </w:r>
      <w:r w:rsidR="00116E04">
        <w:rPr>
          <w:b/>
        </w:rPr>
        <w:t xml:space="preserve">lu </w:t>
      </w:r>
      <w:r>
        <w:rPr>
          <w:b/>
        </w:rPr>
        <w:t>SIDONOVI</w:t>
      </w:r>
    </w:p>
    <w:p w:rsidR="00F95F11" w:rsidRDefault="00F5048E" w:rsidP="00F95F11">
      <w:pPr>
        <w:tabs>
          <w:tab w:val="left" w:pos="9180"/>
        </w:tabs>
        <w:suppressAutoHyphens/>
        <w:ind w:right="23"/>
        <w:jc w:val="both"/>
      </w:pPr>
      <w:r>
        <w:t xml:space="preserve">za </w:t>
      </w:r>
      <w:r w:rsidR="00DC547B">
        <w:t>aktivní podporu nespravedlivě stíhaných osob, podílu na činnosti Výboru na obranu nespravedlivě stíhaných a další</w:t>
      </w:r>
      <w:r w:rsidR="003944F4">
        <w:t>ch aktivit zaměřených</w:t>
      </w:r>
      <w:r w:rsidR="00DC547B">
        <w:t xml:space="preserve"> na obnovu svobody a demokracie v Československu</w:t>
      </w:r>
    </w:p>
    <w:p w:rsidR="00F5048E" w:rsidRDefault="00F5048E" w:rsidP="00DE4E3A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</w:rPr>
      </w:pPr>
      <w:r>
        <w:t xml:space="preserve"> </w:t>
      </w:r>
      <w:r w:rsidR="00DE4E3A" w:rsidRPr="00F5048E">
        <w:rPr>
          <w:b/>
        </w:rPr>
        <w:t xml:space="preserve">panu </w:t>
      </w:r>
      <w:r w:rsidR="00116E04">
        <w:rPr>
          <w:b/>
        </w:rPr>
        <w:t xml:space="preserve">Eduardu </w:t>
      </w:r>
      <w:r w:rsidR="00DE4E3A">
        <w:rPr>
          <w:b/>
        </w:rPr>
        <w:t>HRUŠKOVI</w:t>
      </w:r>
    </w:p>
    <w:p w:rsidR="00F5048E" w:rsidRDefault="00F5048E" w:rsidP="00F5048E">
      <w:pPr>
        <w:tabs>
          <w:tab w:val="left" w:pos="9180"/>
        </w:tabs>
        <w:suppressAutoHyphens/>
        <w:ind w:right="23"/>
        <w:jc w:val="both"/>
      </w:pPr>
      <w:r>
        <w:t xml:space="preserve">za </w:t>
      </w:r>
      <w:r w:rsidR="00DC547B">
        <w:t>dlouhodobou</w:t>
      </w:r>
      <w:r>
        <w:t xml:space="preserve"> protikomunistickou</w:t>
      </w:r>
      <w:r w:rsidRPr="00F5048E">
        <w:t xml:space="preserve"> činnost</w:t>
      </w:r>
      <w:r w:rsidR="00DC547B">
        <w:t xml:space="preserve"> spočívající</w:t>
      </w:r>
      <w:r w:rsidRPr="00F5048E">
        <w:t xml:space="preserve"> zejména v</w:t>
      </w:r>
      <w:r w:rsidR="00DC547B">
        <w:t>e veřejném vystupování s kritikou totalitního režimu v Československu</w:t>
      </w:r>
    </w:p>
    <w:p w:rsidR="00311810" w:rsidRPr="00311810" w:rsidRDefault="00DE4E3A" w:rsidP="00DE4E3A">
      <w:pPr>
        <w:pStyle w:val="Odstavecseseznamem"/>
        <w:numPr>
          <w:ilvl w:val="0"/>
          <w:numId w:val="1"/>
        </w:numPr>
        <w:tabs>
          <w:tab w:val="left" w:pos="9180"/>
        </w:tabs>
        <w:suppressAutoHyphens/>
        <w:spacing w:before="240"/>
        <w:ind w:right="23"/>
        <w:jc w:val="both"/>
        <w:rPr>
          <w:b/>
        </w:rPr>
      </w:pPr>
      <w:r>
        <w:rPr>
          <w:b/>
        </w:rPr>
        <w:t>panu</w:t>
      </w:r>
      <w:r w:rsidRPr="00311810">
        <w:rPr>
          <w:b/>
        </w:rPr>
        <w:t xml:space="preserve"> </w:t>
      </w:r>
      <w:r w:rsidR="00116E04">
        <w:rPr>
          <w:b/>
        </w:rPr>
        <w:t xml:space="preserve">Josefu </w:t>
      </w:r>
      <w:r>
        <w:rPr>
          <w:b/>
        </w:rPr>
        <w:t>KORDÍKOVI</w:t>
      </w:r>
    </w:p>
    <w:p w:rsidR="00311810" w:rsidRDefault="00311810" w:rsidP="00311810">
      <w:pPr>
        <w:tabs>
          <w:tab w:val="left" w:pos="9180"/>
        </w:tabs>
        <w:suppressAutoHyphens/>
        <w:ind w:right="23"/>
        <w:jc w:val="both"/>
      </w:pPr>
      <w:r>
        <w:t xml:space="preserve">za </w:t>
      </w:r>
      <w:r w:rsidR="00DC547B">
        <w:t>aktivní podíl na tvorbě, rozmnožování a rozšiřování samizdatové tiskoviny „Informace o církvi“ a ve vyvíjení dalších aktivit zaměřených na obnovu svobody a demokracie v Československu</w:t>
      </w:r>
      <w:r>
        <w:t xml:space="preserve"> </w:t>
      </w:r>
    </w:p>
    <w:p w:rsidR="008933A1" w:rsidRPr="008933A1" w:rsidRDefault="00DE4E3A" w:rsidP="00DE4E3A">
      <w:pPr>
        <w:pStyle w:val="Odstavecseseznamem"/>
        <w:numPr>
          <w:ilvl w:val="0"/>
          <w:numId w:val="1"/>
        </w:numPr>
        <w:suppressAutoHyphens/>
        <w:spacing w:before="240"/>
        <w:ind w:right="23"/>
        <w:jc w:val="both"/>
        <w:rPr>
          <w:b/>
        </w:rPr>
      </w:pPr>
      <w:r>
        <w:rPr>
          <w:b/>
        </w:rPr>
        <w:t>panu</w:t>
      </w:r>
      <w:r w:rsidRPr="008933A1">
        <w:rPr>
          <w:b/>
        </w:rPr>
        <w:t xml:space="preserve"> </w:t>
      </w:r>
      <w:r w:rsidR="008933A1">
        <w:rPr>
          <w:b/>
        </w:rPr>
        <w:t xml:space="preserve">Ivu </w:t>
      </w:r>
      <w:r>
        <w:rPr>
          <w:b/>
        </w:rPr>
        <w:t>PEŠÁKOVI</w:t>
      </w:r>
    </w:p>
    <w:p w:rsidR="008933A1" w:rsidRDefault="008933A1" w:rsidP="008933A1">
      <w:pPr>
        <w:jc w:val="both"/>
      </w:pPr>
      <w:r>
        <w:t xml:space="preserve">za </w:t>
      </w:r>
      <w:r w:rsidR="005C08D8">
        <w:t xml:space="preserve">aktivní protikomunistickou </w:t>
      </w:r>
      <w:r w:rsidRPr="003F578C">
        <w:t xml:space="preserve">činnost </w:t>
      </w:r>
      <w:r w:rsidR="005C08D8">
        <w:t>spočívající v autorství a distribuci samizdatového časopisu HADR a účasti na dalších akcích namířených na obnovu svobody a demokracie v</w:t>
      </w:r>
      <w:r w:rsidR="00556C2D">
        <w:t> </w:t>
      </w:r>
      <w:r w:rsidR="005C08D8">
        <w:t>Československu</w:t>
      </w:r>
    </w:p>
    <w:p w:rsidR="008933A1" w:rsidRPr="004062B9" w:rsidRDefault="00DE4E3A" w:rsidP="00DE4E3A">
      <w:pPr>
        <w:pStyle w:val="Odstavecseseznamem"/>
        <w:numPr>
          <w:ilvl w:val="0"/>
          <w:numId w:val="1"/>
        </w:numPr>
        <w:suppressAutoHyphens/>
        <w:spacing w:before="240"/>
        <w:ind w:right="23"/>
        <w:jc w:val="both"/>
        <w:rPr>
          <w:b/>
        </w:rPr>
      </w:pPr>
      <w:r w:rsidRPr="004062B9">
        <w:rPr>
          <w:b/>
        </w:rPr>
        <w:t xml:space="preserve">panu </w:t>
      </w:r>
      <w:r w:rsidR="004062B9" w:rsidRPr="004062B9">
        <w:rPr>
          <w:b/>
        </w:rPr>
        <w:t xml:space="preserve">Vladimíru </w:t>
      </w:r>
      <w:r w:rsidRPr="004062B9">
        <w:rPr>
          <w:b/>
        </w:rPr>
        <w:t>DRÁPALOVI</w:t>
      </w:r>
    </w:p>
    <w:p w:rsidR="004F6982" w:rsidRDefault="004F6982" w:rsidP="004F6982">
      <w:pPr>
        <w:ind w:right="23"/>
        <w:jc w:val="both"/>
      </w:pPr>
      <w:r>
        <w:t>za aktivní protikomunistickou činnost, spočívající zejména v publikování v samizdatových periodikách, v podílu na rozšiřování tiskovin protirežimního charakteru a podpoře nespravedlivě stíhaných osob</w:t>
      </w:r>
    </w:p>
    <w:p w:rsidR="008933A1" w:rsidRPr="008933A1" w:rsidRDefault="00DE4E3A" w:rsidP="00DE4E3A">
      <w:pPr>
        <w:pStyle w:val="Odstavecseseznamem"/>
        <w:numPr>
          <w:ilvl w:val="0"/>
          <w:numId w:val="1"/>
        </w:numPr>
        <w:suppressAutoHyphens/>
        <w:spacing w:before="240"/>
        <w:ind w:right="23"/>
        <w:jc w:val="both"/>
        <w:rPr>
          <w:b/>
        </w:rPr>
      </w:pPr>
      <w:r w:rsidRPr="008933A1">
        <w:rPr>
          <w:b/>
        </w:rPr>
        <w:t xml:space="preserve">paní </w:t>
      </w:r>
      <w:r w:rsidR="008933A1" w:rsidRPr="008933A1">
        <w:rPr>
          <w:b/>
        </w:rPr>
        <w:t xml:space="preserve">Štěpánce </w:t>
      </w:r>
      <w:r w:rsidRPr="008933A1">
        <w:rPr>
          <w:b/>
        </w:rPr>
        <w:t>ČECHUROVÉ</w:t>
      </w:r>
    </w:p>
    <w:p w:rsidR="008933A1" w:rsidRDefault="008933A1" w:rsidP="008933A1">
      <w:pPr>
        <w:jc w:val="both"/>
      </w:pPr>
      <w:r>
        <w:t xml:space="preserve">za dlouhodobou </w:t>
      </w:r>
      <w:r w:rsidRPr="003F578C">
        <w:t>a soustav</w:t>
      </w:r>
      <w:r>
        <w:t>nou p</w:t>
      </w:r>
      <w:r w:rsidR="005C08D8">
        <w:t>rotikomunistickou</w:t>
      </w:r>
      <w:r w:rsidRPr="003F578C">
        <w:t xml:space="preserve"> činnost </w:t>
      </w:r>
      <w:r w:rsidR="005C08D8">
        <w:t>spočívající zejména v rozmnožování a distribuci samizdatových tiskovin</w:t>
      </w:r>
      <w:r w:rsidR="00DF44A5">
        <w:t>.</w:t>
      </w:r>
    </w:p>
    <w:p w:rsidR="00106A21" w:rsidRDefault="00106A21" w:rsidP="008933A1">
      <w:pPr>
        <w:jc w:val="both"/>
      </w:pPr>
    </w:p>
    <w:p w:rsidR="003D1BDF" w:rsidRDefault="003D1BDF" w:rsidP="008E5B7B">
      <w:pPr>
        <w:tabs>
          <w:tab w:val="left" w:pos="9180"/>
        </w:tabs>
        <w:suppressAutoHyphens/>
        <w:spacing w:before="480"/>
        <w:ind w:right="23"/>
        <w:jc w:val="both"/>
        <w:rPr>
          <w:b/>
          <w:u w:val="single"/>
        </w:rPr>
      </w:pPr>
      <w:r w:rsidRPr="00171559">
        <w:rPr>
          <w:b/>
          <w:u w:val="single"/>
        </w:rPr>
        <w:t xml:space="preserve">In memoriam </w:t>
      </w:r>
    </w:p>
    <w:p w:rsidR="00C008BE" w:rsidRPr="003D1BDF" w:rsidRDefault="00DE4E3A" w:rsidP="00DE4E3A">
      <w:pPr>
        <w:pStyle w:val="Odstavecseseznamem"/>
        <w:numPr>
          <w:ilvl w:val="0"/>
          <w:numId w:val="8"/>
        </w:numPr>
        <w:suppressAutoHyphens/>
        <w:spacing w:before="240"/>
        <w:ind w:right="23"/>
        <w:jc w:val="both"/>
        <w:rPr>
          <w:b/>
        </w:rPr>
      </w:pPr>
      <w:r w:rsidRPr="003D1BDF">
        <w:rPr>
          <w:b/>
        </w:rPr>
        <w:t xml:space="preserve">panu </w:t>
      </w:r>
      <w:r w:rsidR="00F5048E" w:rsidRPr="003D1BDF">
        <w:rPr>
          <w:b/>
        </w:rPr>
        <w:t>J</w:t>
      </w:r>
      <w:r w:rsidR="00F6672A" w:rsidRPr="003D1BDF">
        <w:rPr>
          <w:b/>
        </w:rPr>
        <w:t>aromíru</w:t>
      </w:r>
      <w:r w:rsidR="00F5048E" w:rsidRPr="003D1BDF">
        <w:rPr>
          <w:b/>
        </w:rPr>
        <w:t xml:space="preserve"> </w:t>
      </w:r>
      <w:r w:rsidRPr="003D1BDF">
        <w:rPr>
          <w:b/>
        </w:rPr>
        <w:t>ČECHUROVI</w:t>
      </w:r>
    </w:p>
    <w:p w:rsidR="00C008BE" w:rsidRDefault="00F5048E" w:rsidP="00312035">
      <w:pPr>
        <w:jc w:val="both"/>
      </w:pPr>
      <w:r>
        <w:t xml:space="preserve">za </w:t>
      </w:r>
      <w:r w:rsidR="00BA1EA1">
        <w:t xml:space="preserve">dlouhodobou a soustavnou </w:t>
      </w:r>
      <w:r>
        <w:t>protikomunistickou</w:t>
      </w:r>
      <w:r w:rsidRPr="00F5048E">
        <w:t xml:space="preserve"> činnost spočívající </w:t>
      </w:r>
      <w:r w:rsidR="00BA1EA1">
        <w:t>zejména v rozmnožování a distribuci samizdatových tiskovin a přispívání do samizdatového literárního sborníku</w:t>
      </w:r>
    </w:p>
    <w:p w:rsidR="00264811" w:rsidRDefault="00DE4E3A" w:rsidP="00DE4E3A">
      <w:pPr>
        <w:pStyle w:val="Odstavecseseznamem"/>
        <w:numPr>
          <w:ilvl w:val="0"/>
          <w:numId w:val="8"/>
        </w:numPr>
        <w:suppressAutoHyphens/>
        <w:spacing w:before="240"/>
        <w:ind w:right="23"/>
        <w:jc w:val="both"/>
        <w:rPr>
          <w:b/>
        </w:rPr>
      </w:pPr>
      <w:r>
        <w:rPr>
          <w:b/>
        </w:rPr>
        <w:lastRenderedPageBreak/>
        <w:t xml:space="preserve">paní </w:t>
      </w:r>
      <w:r w:rsidR="00F6672A">
        <w:rPr>
          <w:b/>
        </w:rPr>
        <w:t xml:space="preserve">Marii </w:t>
      </w:r>
      <w:r>
        <w:rPr>
          <w:b/>
        </w:rPr>
        <w:t xml:space="preserve">KAPLANOVÉ </w:t>
      </w:r>
    </w:p>
    <w:p w:rsidR="00CA3E46" w:rsidRDefault="00521E0C" w:rsidP="00CA3E46">
      <w:pPr>
        <w:tabs>
          <w:tab w:val="num" w:pos="360"/>
        </w:tabs>
        <w:jc w:val="both"/>
      </w:pPr>
      <w:r>
        <w:t xml:space="preserve">za </w:t>
      </w:r>
      <w:r w:rsidR="00BA1EA1">
        <w:t>aktivní podíl na vydávání protikomunistického bulletinu „Informace o církvi“, spolupráci s Výborem na obranu nespravedlivě stíhaných a ve vyvíjení dalších aktivit</w:t>
      </w:r>
      <w:r w:rsidRPr="00521E0C">
        <w:t xml:space="preserve"> zaměřených na obnovu svobody a demokracie v</w:t>
      </w:r>
      <w:r w:rsidR="003D1BDF">
        <w:t> </w:t>
      </w:r>
      <w:r w:rsidRPr="00521E0C">
        <w:t>Československu</w:t>
      </w:r>
    </w:p>
    <w:p w:rsidR="00F97927" w:rsidRDefault="00DE4E3A" w:rsidP="00DE4E3A">
      <w:pPr>
        <w:pStyle w:val="Odstavecseseznamem"/>
        <w:numPr>
          <w:ilvl w:val="0"/>
          <w:numId w:val="8"/>
        </w:numPr>
        <w:suppressAutoHyphens/>
        <w:spacing w:before="240"/>
        <w:ind w:right="23"/>
        <w:jc w:val="both"/>
        <w:rPr>
          <w:b/>
        </w:rPr>
      </w:pPr>
      <w:r>
        <w:rPr>
          <w:b/>
        </w:rPr>
        <w:t xml:space="preserve">panu </w:t>
      </w:r>
      <w:r w:rsidR="00F6672A">
        <w:rPr>
          <w:b/>
        </w:rPr>
        <w:t xml:space="preserve">Jiřímu </w:t>
      </w:r>
      <w:r>
        <w:rPr>
          <w:b/>
        </w:rPr>
        <w:t>KAPLANOVI</w:t>
      </w:r>
    </w:p>
    <w:p w:rsidR="00A213F1" w:rsidRDefault="00521E0C" w:rsidP="00FE40AE">
      <w:pPr>
        <w:jc w:val="both"/>
      </w:pPr>
      <w:r>
        <w:t xml:space="preserve">za </w:t>
      </w:r>
      <w:r w:rsidR="00BA1EA1">
        <w:t>aktivní podíl na rozmnožování publikací protikomunistického charakteru, v materiální a finanční podpoře osob, které zabezpečovaly</w:t>
      </w:r>
      <w:r w:rsidRPr="00521E0C">
        <w:t xml:space="preserve"> </w:t>
      </w:r>
      <w:r w:rsidR="00BA1EA1">
        <w:t>tisk protirežimních tiskovin a vyvíjení dalších aktivit zaměřených na obnovu</w:t>
      </w:r>
      <w:r w:rsidRPr="00521E0C">
        <w:t xml:space="preserve"> svobody a demokracie v tehdejším Československu</w:t>
      </w:r>
    </w:p>
    <w:p w:rsidR="00D72DDD" w:rsidRDefault="00DE4E3A" w:rsidP="00DE4E3A">
      <w:pPr>
        <w:pStyle w:val="Odstavecseseznamem"/>
        <w:numPr>
          <w:ilvl w:val="0"/>
          <w:numId w:val="8"/>
        </w:numPr>
        <w:suppressAutoHyphens/>
        <w:spacing w:before="240"/>
        <w:ind w:right="23"/>
        <w:jc w:val="both"/>
        <w:rPr>
          <w:b/>
        </w:rPr>
      </w:pPr>
      <w:r>
        <w:rPr>
          <w:b/>
        </w:rPr>
        <w:t xml:space="preserve">panu </w:t>
      </w:r>
      <w:r w:rsidR="00F6672A">
        <w:rPr>
          <w:b/>
        </w:rPr>
        <w:t xml:space="preserve">Jindřichu </w:t>
      </w:r>
      <w:r>
        <w:rPr>
          <w:b/>
        </w:rPr>
        <w:t>LANGOVI</w:t>
      </w:r>
    </w:p>
    <w:p w:rsidR="00F115DE" w:rsidRPr="00171559" w:rsidRDefault="00250A87" w:rsidP="00F6672A">
      <w:pPr>
        <w:jc w:val="both"/>
      </w:pPr>
      <w:r>
        <w:t xml:space="preserve">za </w:t>
      </w:r>
      <w:r w:rsidR="00BA1EA1">
        <w:t>aktivní působení v odbojové skupině skautů v Nové Pace spočívající zejména v</w:t>
      </w:r>
      <w:r w:rsidR="00DF44A5">
        <w:t> </w:t>
      </w:r>
      <w:r w:rsidR="00BA1EA1">
        <w:t>opravách</w:t>
      </w:r>
      <w:r w:rsidR="00DF44A5">
        <w:t xml:space="preserve"> a</w:t>
      </w:r>
      <w:r w:rsidR="00BA1EA1">
        <w:t xml:space="preserve"> shromažďování zbraní, podílu na výrobě provizorní bomby, pomoci při výrobě vysílačky a vytvoření kódů pro šifrované zprávy a sběru informací o funkcionářích KSČ a Lidových milicí</w:t>
      </w:r>
    </w:p>
    <w:p w:rsidR="00F115DE" w:rsidRDefault="00DE4E3A" w:rsidP="00DE4E3A">
      <w:pPr>
        <w:pStyle w:val="Odstavecseseznamem"/>
        <w:numPr>
          <w:ilvl w:val="0"/>
          <w:numId w:val="8"/>
        </w:numPr>
        <w:suppressAutoHyphens/>
        <w:spacing w:before="240"/>
        <w:ind w:right="23"/>
        <w:jc w:val="both"/>
        <w:rPr>
          <w:b/>
        </w:rPr>
      </w:pPr>
      <w:r>
        <w:rPr>
          <w:b/>
        </w:rPr>
        <w:t xml:space="preserve">panu </w:t>
      </w:r>
      <w:r w:rsidR="00F6672A">
        <w:rPr>
          <w:b/>
        </w:rPr>
        <w:t>Václavu</w:t>
      </w:r>
      <w:r w:rsidR="00250A87">
        <w:rPr>
          <w:b/>
        </w:rPr>
        <w:t xml:space="preserve"> </w:t>
      </w:r>
      <w:r>
        <w:rPr>
          <w:b/>
        </w:rPr>
        <w:t>CHAROUSKOVI</w:t>
      </w:r>
    </w:p>
    <w:p w:rsidR="00250A87" w:rsidRDefault="00250A87" w:rsidP="00F86E12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za </w:t>
      </w:r>
      <w:r w:rsidR="00EC47A3">
        <w:rPr>
          <w:rFonts w:ascii="Times" w:hAnsi="Times" w:cs="Times"/>
        </w:rPr>
        <w:t xml:space="preserve">dlouhodobou aktivní činnost při </w:t>
      </w:r>
      <w:r w:rsidR="00BA1EA1">
        <w:rPr>
          <w:rFonts w:ascii="Times" w:hAnsi="Times" w:cs="Times"/>
        </w:rPr>
        <w:t xml:space="preserve">ukrývání a materiální podporu osob odsouzených pro protikomunistickou </w:t>
      </w:r>
      <w:r w:rsidRPr="00250A87">
        <w:rPr>
          <w:rFonts w:ascii="Times" w:hAnsi="Times" w:cs="Times"/>
        </w:rPr>
        <w:t>činnost</w:t>
      </w:r>
      <w:r w:rsidR="00BA1EA1">
        <w:rPr>
          <w:rFonts w:ascii="Times" w:hAnsi="Times" w:cs="Times"/>
        </w:rPr>
        <w:t xml:space="preserve"> a v poskytování součinnost</w:t>
      </w:r>
      <w:r w:rsidR="00EC47A3">
        <w:rPr>
          <w:rFonts w:ascii="Times" w:hAnsi="Times" w:cs="Times"/>
        </w:rPr>
        <w:t>i osobám při organizaci přechodu státní hranice na Západ</w:t>
      </w:r>
    </w:p>
    <w:p w:rsidR="00F115DE" w:rsidRPr="00171559" w:rsidRDefault="00DE4E3A" w:rsidP="00DE4E3A">
      <w:pPr>
        <w:pStyle w:val="Odstavecseseznamem"/>
        <w:numPr>
          <w:ilvl w:val="0"/>
          <w:numId w:val="8"/>
        </w:numPr>
        <w:suppressAutoHyphens/>
        <w:spacing w:before="240"/>
        <w:ind w:right="23"/>
        <w:jc w:val="both"/>
        <w:rPr>
          <w:b/>
        </w:rPr>
      </w:pPr>
      <w:r>
        <w:rPr>
          <w:b/>
        </w:rPr>
        <w:t xml:space="preserve">panu </w:t>
      </w:r>
      <w:r w:rsidR="003D1BDF">
        <w:rPr>
          <w:b/>
        </w:rPr>
        <w:t xml:space="preserve">Jiřímu </w:t>
      </w:r>
      <w:r>
        <w:rPr>
          <w:b/>
        </w:rPr>
        <w:t>JEŠOVI</w:t>
      </w:r>
    </w:p>
    <w:p w:rsidR="008A3E90" w:rsidRDefault="008A3E90" w:rsidP="00312035">
      <w:pPr>
        <w:tabs>
          <w:tab w:val="num" w:pos="360"/>
        </w:tabs>
        <w:jc w:val="both"/>
      </w:pPr>
      <w:r>
        <w:t xml:space="preserve">za </w:t>
      </w:r>
      <w:r w:rsidR="00EC47A3">
        <w:t>soustavné aktivní publikování článků kritizujících politiku Komunistické strany Československa s cílem zabránit nastolení a upevnění totalitního režimu v Československu</w:t>
      </w:r>
    </w:p>
    <w:p w:rsidR="00482528" w:rsidRDefault="00DE4E3A" w:rsidP="00DE4E3A">
      <w:pPr>
        <w:pStyle w:val="Odstavecseseznamem"/>
        <w:numPr>
          <w:ilvl w:val="0"/>
          <w:numId w:val="8"/>
        </w:numPr>
        <w:suppressAutoHyphens/>
        <w:spacing w:before="240"/>
        <w:ind w:right="23"/>
        <w:jc w:val="both"/>
        <w:rPr>
          <w:b/>
        </w:rPr>
      </w:pPr>
      <w:r>
        <w:rPr>
          <w:b/>
        </w:rPr>
        <w:t xml:space="preserve">panu </w:t>
      </w:r>
      <w:r w:rsidR="003D1BDF">
        <w:rPr>
          <w:b/>
        </w:rPr>
        <w:t xml:space="preserve">Bruno </w:t>
      </w:r>
      <w:r>
        <w:rPr>
          <w:b/>
        </w:rPr>
        <w:t>VANDASOVI</w:t>
      </w:r>
    </w:p>
    <w:p w:rsidR="00E577D6" w:rsidRPr="00E577D6" w:rsidRDefault="00E577D6" w:rsidP="00E577D6">
      <w:pPr>
        <w:jc w:val="both"/>
      </w:pPr>
      <w:r>
        <w:t xml:space="preserve">za </w:t>
      </w:r>
      <w:r w:rsidR="00EC47A3">
        <w:t>výrobu a distribuci výbušnin za účelem odboje proti totalitnímu režimu a přípr</w:t>
      </w:r>
      <w:r w:rsidR="003944F4">
        <w:t>avu</w:t>
      </w:r>
      <w:r w:rsidR="00EC47A3">
        <w:t xml:space="preserve"> dalších akcí zaměřených na obnovu a demokracie v Československu</w:t>
      </w:r>
    </w:p>
    <w:p w:rsidR="00E23686" w:rsidRPr="00E23686" w:rsidRDefault="00DE4E3A" w:rsidP="00DE4E3A">
      <w:pPr>
        <w:pStyle w:val="Odstavecseseznamem"/>
        <w:numPr>
          <w:ilvl w:val="0"/>
          <w:numId w:val="8"/>
        </w:numPr>
        <w:suppressAutoHyphens/>
        <w:spacing w:before="240"/>
        <w:ind w:right="23"/>
        <w:jc w:val="both"/>
        <w:rPr>
          <w:b/>
        </w:rPr>
      </w:pPr>
      <w:r w:rsidRPr="00E23686">
        <w:rPr>
          <w:b/>
        </w:rPr>
        <w:t xml:space="preserve">panu </w:t>
      </w:r>
      <w:r w:rsidR="00E23686">
        <w:rPr>
          <w:b/>
        </w:rPr>
        <w:t xml:space="preserve">Františku </w:t>
      </w:r>
      <w:r>
        <w:rPr>
          <w:b/>
        </w:rPr>
        <w:t>MRÁZKOVI</w:t>
      </w:r>
    </w:p>
    <w:p w:rsidR="00E23686" w:rsidRPr="00E577D6" w:rsidRDefault="00E23686" w:rsidP="00E23686">
      <w:pPr>
        <w:jc w:val="both"/>
      </w:pPr>
      <w:r>
        <w:t xml:space="preserve">za aktivní </w:t>
      </w:r>
      <w:r w:rsidR="00EC47A3">
        <w:t xml:space="preserve">působení v rámci </w:t>
      </w:r>
      <w:r w:rsidR="003944F4">
        <w:t>protikomunistické</w:t>
      </w:r>
      <w:r w:rsidRPr="00E577D6">
        <w:t xml:space="preserve"> </w:t>
      </w:r>
      <w:r w:rsidR="00EC47A3">
        <w:t>skupiny, jejíž členové bojovali proti totalitnímu režimu v Československu</w:t>
      </w:r>
    </w:p>
    <w:p w:rsidR="00E23686" w:rsidRPr="00E23686" w:rsidRDefault="00DE4E3A" w:rsidP="00DE4E3A">
      <w:pPr>
        <w:pStyle w:val="Odstavecseseznamem"/>
        <w:numPr>
          <w:ilvl w:val="0"/>
          <w:numId w:val="8"/>
        </w:numPr>
        <w:suppressAutoHyphens/>
        <w:spacing w:before="240"/>
        <w:ind w:right="23"/>
        <w:jc w:val="both"/>
        <w:rPr>
          <w:b/>
        </w:rPr>
      </w:pPr>
      <w:r w:rsidRPr="00E23686">
        <w:rPr>
          <w:b/>
        </w:rPr>
        <w:t xml:space="preserve">panu </w:t>
      </w:r>
      <w:r w:rsidR="00E23686" w:rsidRPr="00E23686">
        <w:rPr>
          <w:b/>
        </w:rPr>
        <w:t xml:space="preserve">Karlu </w:t>
      </w:r>
      <w:r w:rsidRPr="00E23686">
        <w:rPr>
          <w:b/>
        </w:rPr>
        <w:t>MATOUŠOVI</w:t>
      </w:r>
    </w:p>
    <w:p w:rsidR="00E23686" w:rsidRPr="00E577D6" w:rsidRDefault="00E23686" w:rsidP="00E23686">
      <w:pPr>
        <w:jc w:val="both"/>
      </w:pPr>
      <w:r>
        <w:t xml:space="preserve">za </w:t>
      </w:r>
      <w:r w:rsidR="00EC47A3">
        <w:t>poskytování podpory finanční a materiální pomoci osobám perzekvovaným totalitním režimem v Československu</w:t>
      </w:r>
    </w:p>
    <w:p w:rsidR="008933A1" w:rsidRPr="008933A1" w:rsidRDefault="00DE4E3A" w:rsidP="00DE4E3A">
      <w:pPr>
        <w:pStyle w:val="Odstavecseseznamem"/>
        <w:numPr>
          <w:ilvl w:val="0"/>
          <w:numId w:val="8"/>
        </w:numPr>
        <w:suppressAutoHyphens/>
        <w:spacing w:before="240"/>
        <w:ind w:right="23"/>
        <w:jc w:val="both"/>
        <w:rPr>
          <w:b/>
        </w:rPr>
      </w:pPr>
      <w:r>
        <w:rPr>
          <w:b/>
        </w:rPr>
        <w:t>paní</w:t>
      </w:r>
      <w:r w:rsidRPr="008933A1">
        <w:rPr>
          <w:b/>
        </w:rPr>
        <w:t xml:space="preserve"> </w:t>
      </w:r>
      <w:r w:rsidR="008933A1">
        <w:rPr>
          <w:b/>
        </w:rPr>
        <w:t xml:space="preserve">Růženě </w:t>
      </w:r>
      <w:r>
        <w:rPr>
          <w:b/>
        </w:rPr>
        <w:t>FRAJTOVÉ</w:t>
      </w:r>
    </w:p>
    <w:p w:rsidR="008933A1" w:rsidRPr="00E577D6" w:rsidRDefault="008933A1" w:rsidP="008933A1">
      <w:pPr>
        <w:jc w:val="both"/>
      </w:pPr>
      <w:r>
        <w:t xml:space="preserve">za </w:t>
      </w:r>
      <w:r w:rsidR="00EC47A3">
        <w:t>shromažďování podpisů pod petici na podporu svobodného vyznání a zprostředkování kontaktů mezi Výborem na obranu nespravedlivě stíhaných a katolickým opozičním aktivistou Augustinem Navrátilem</w:t>
      </w:r>
    </w:p>
    <w:p w:rsidR="008933A1" w:rsidRPr="008933A1" w:rsidRDefault="00DE4E3A" w:rsidP="00DE4E3A">
      <w:pPr>
        <w:pStyle w:val="Odstavecseseznamem"/>
        <w:numPr>
          <w:ilvl w:val="0"/>
          <w:numId w:val="8"/>
        </w:numPr>
        <w:suppressAutoHyphens/>
        <w:spacing w:before="240"/>
        <w:ind w:right="23"/>
        <w:jc w:val="both"/>
        <w:rPr>
          <w:b/>
        </w:rPr>
      </w:pPr>
      <w:r w:rsidRPr="008933A1">
        <w:rPr>
          <w:b/>
        </w:rPr>
        <w:t xml:space="preserve">panu </w:t>
      </w:r>
      <w:r w:rsidR="008933A1">
        <w:rPr>
          <w:b/>
        </w:rPr>
        <w:t xml:space="preserve">Josefu </w:t>
      </w:r>
      <w:r>
        <w:rPr>
          <w:b/>
        </w:rPr>
        <w:t>HONSOVI</w:t>
      </w:r>
    </w:p>
    <w:p w:rsidR="008933A1" w:rsidRPr="00E577D6" w:rsidRDefault="008933A1" w:rsidP="008933A1">
      <w:pPr>
        <w:jc w:val="both"/>
      </w:pPr>
      <w:r>
        <w:t xml:space="preserve">za aktivní </w:t>
      </w:r>
      <w:r w:rsidR="00EC47A3">
        <w:t>zapojení do protikomunistické činnosti odbojové skupiny a v opatřování potravin a informací důležitých pro činnost skupiny</w:t>
      </w:r>
    </w:p>
    <w:p w:rsidR="004062B9" w:rsidRDefault="00DE4E3A" w:rsidP="00DE4E3A">
      <w:pPr>
        <w:pStyle w:val="Odstavecseseznamem"/>
        <w:numPr>
          <w:ilvl w:val="0"/>
          <w:numId w:val="8"/>
        </w:numPr>
        <w:suppressAutoHyphens/>
        <w:spacing w:before="240"/>
        <w:ind w:right="23"/>
        <w:jc w:val="both"/>
        <w:rPr>
          <w:b/>
        </w:rPr>
      </w:pPr>
      <w:r>
        <w:rPr>
          <w:b/>
        </w:rPr>
        <w:t xml:space="preserve">paní </w:t>
      </w:r>
      <w:r w:rsidR="004062B9">
        <w:rPr>
          <w:b/>
        </w:rPr>
        <w:t xml:space="preserve">Miladě </w:t>
      </w:r>
      <w:r>
        <w:rPr>
          <w:b/>
        </w:rPr>
        <w:t>PETŘÍKOVÉ</w:t>
      </w:r>
    </w:p>
    <w:p w:rsidR="004062B9" w:rsidRDefault="004062B9" w:rsidP="004062B9">
      <w:pPr>
        <w:jc w:val="both"/>
        <w:rPr>
          <w:rFonts w:ascii="Times" w:hAnsi="Times"/>
          <w:b/>
        </w:rPr>
      </w:pPr>
      <w:r>
        <w:t xml:space="preserve">za </w:t>
      </w:r>
      <w:r w:rsidRPr="00F5048E">
        <w:t xml:space="preserve">aktivní </w:t>
      </w:r>
      <w:r>
        <w:t>protikomunistickou činnost spočívající v materiální a finanční pomoci osobám uprchlým z vězení a snažícím se o přechod státní hranice na Západ</w:t>
      </w:r>
      <w:bookmarkStart w:id="0" w:name="_GoBack"/>
      <w:bookmarkEnd w:id="0"/>
    </w:p>
    <w:sectPr w:rsidR="004062B9" w:rsidSect="00106A21">
      <w:footerReference w:type="even" r:id="rId9"/>
      <w:footerReference w:type="default" r:id="rId10"/>
      <w:pgSz w:w="11906" w:h="16838"/>
      <w:pgMar w:top="1417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1B7" w:rsidRDefault="006C61B7">
      <w:r>
        <w:separator/>
      </w:r>
    </w:p>
  </w:endnote>
  <w:endnote w:type="continuationSeparator" w:id="0">
    <w:p w:rsidR="006C61B7" w:rsidRDefault="006C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EA1" w:rsidRDefault="00BA1EA1" w:rsidP="009D74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A1EA1" w:rsidRDefault="00BA1EA1" w:rsidP="009D744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EA1" w:rsidRDefault="00BA1EA1" w:rsidP="009D74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06A21">
      <w:rPr>
        <w:rStyle w:val="slostrnky"/>
        <w:noProof/>
      </w:rPr>
      <w:t>4</w:t>
    </w:r>
    <w:r>
      <w:rPr>
        <w:rStyle w:val="slostrnky"/>
      </w:rPr>
      <w:fldChar w:fldCharType="end"/>
    </w:r>
  </w:p>
  <w:p w:rsidR="00BA1EA1" w:rsidRDefault="00BA1EA1" w:rsidP="009D744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1B7" w:rsidRDefault="006C61B7">
      <w:r>
        <w:separator/>
      </w:r>
    </w:p>
  </w:footnote>
  <w:footnote w:type="continuationSeparator" w:id="0">
    <w:p w:rsidR="006C61B7" w:rsidRDefault="006C6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3FE3"/>
    <w:multiLevelType w:val="hybridMultilevel"/>
    <w:tmpl w:val="6A00EC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589D"/>
    <w:multiLevelType w:val="hybridMultilevel"/>
    <w:tmpl w:val="6A00EC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336EB"/>
    <w:multiLevelType w:val="hybridMultilevel"/>
    <w:tmpl w:val="73028BCA"/>
    <w:lvl w:ilvl="0" w:tplc="278CA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F4B66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FD1B60"/>
    <w:multiLevelType w:val="hybridMultilevel"/>
    <w:tmpl w:val="6A00EC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6486E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951A6C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37798B"/>
    <w:multiLevelType w:val="hybridMultilevel"/>
    <w:tmpl w:val="D07A9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426BE"/>
    <w:multiLevelType w:val="hybridMultilevel"/>
    <w:tmpl w:val="81FC1534"/>
    <w:lvl w:ilvl="0" w:tplc="CD2831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803756"/>
    <w:multiLevelType w:val="hybridMultilevel"/>
    <w:tmpl w:val="73028BCA"/>
    <w:lvl w:ilvl="0" w:tplc="278CA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297851"/>
    <w:multiLevelType w:val="hybridMultilevel"/>
    <w:tmpl w:val="145445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E45F1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5F672B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660249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E40C37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645ABE"/>
    <w:multiLevelType w:val="hybridMultilevel"/>
    <w:tmpl w:val="E51C1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D675FB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5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14"/>
  </w:num>
  <w:num w:numId="11">
    <w:abstractNumId w:val="13"/>
  </w:num>
  <w:num w:numId="12">
    <w:abstractNumId w:val="11"/>
  </w:num>
  <w:num w:numId="13">
    <w:abstractNumId w:val="16"/>
  </w:num>
  <w:num w:numId="14">
    <w:abstractNumId w:val="12"/>
  </w:num>
  <w:num w:numId="15">
    <w:abstractNumId w:val="5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76"/>
    <w:rsid w:val="00004591"/>
    <w:rsid w:val="000226DE"/>
    <w:rsid w:val="00031295"/>
    <w:rsid w:val="0003677E"/>
    <w:rsid w:val="00056E97"/>
    <w:rsid w:val="00062D94"/>
    <w:rsid w:val="00065CBE"/>
    <w:rsid w:val="000702B0"/>
    <w:rsid w:val="000712A2"/>
    <w:rsid w:val="00073995"/>
    <w:rsid w:val="0008390D"/>
    <w:rsid w:val="000A45BE"/>
    <w:rsid w:val="000A7C38"/>
    <w:rsid w:val="000D4A7C"/>
    <w:rsid w:val="000E7896"/>
    <w:rsid w:val="000F3529"/>
    <w:rsid w:val="001042CF"/>
    <w:rsid w:val="00106A21"/>
    <w:rsid w:val="0011093C"/>
    <w:rsid w:val="00116E04"/>
    <w:rsid w:val="00120F8C"/>
    <w:rsid w:val="001358E1"/>
    <w:rsid w:val="00141DA0"/>
    <w:rsid w:val="00142CE1"/>
    <w:rsid w:val="00147E97"/>
    <w:rsid w:val="00171559"/>
    <w:rsid w:val="00171CE7"/>
    <w:rsid w:val="00177EE3"/>
    <w:rsid w:val="001823F6"/>
    <w:rsid w:val="001858DF"/>
    <w:rsid w:val="00187650"/>
    <w:rsid w:val="00193895"/>
    <w:rsid w:val="001A03F6"/>
    <w:rsid w:val="001A157D"/>
    <w:rsid w:val="001A5BC1"/>
    <w:rsid w:val="001A7BCA"/>
    <w:rsid w:val="001B4AC6"/>
    <w:rsid w:val="001C1DB1"/>
    <w:rsid w:val="001C72C1"/>
    <w:rsid w:val="001E4E42"/>
    <w:rsid w:val="00210AF2"/>
    <w:rsid w:val="0021235A"/>
    <w:rsid w:val="0024223D"/>
    <w:rsid w:val="00247563"/>
    <w:rsid w:val="00250A87"/>
    <w:rsid w:val="00253372"/>
    <w:rsid w:val="00264811"/>
    <w:rsid w:val="00276868"/>
    <w:rsid w:val="00284D8F"/>
    <w:rsid w:val="00294727"/>
    <w:rsid w:val="002A32FA"/>
    <w:rsid w:val="002B3965"/>
    <w:rsid w:val="002B3ED3"/>
    <w:rsid w:val="002B47C0"/>
    <w:rsid w:val="002B7B81"/>
    <w:rsid w:val="002C056B"/>
    <w:rsid w:val="002C316B"/>
    <w:rsid w:val="002C4976"/>
    <w:rsid w:val="003037F3"/>
    <w:rsid w:val="00311810"/>
    <w:rsid w:val="00312035"/>
    <w:rsid w:val="003152B3"/>
    <w:rsid w:val="0032022F"/>
    <w:rsid w:val="0032712B"/>
    <w:rsid w:val="003311DA"/>
    <w:rsid w:val="003470F8"/>
    <w:rsid w:val="00370B9F"/>
    <w:rsid w:val="003944F4"/>
    <w:rsid w:val="00394A04"/>
    <w:rsid w:val="003D1BDF"/>
    <w:rsid w:val="003F4731"/>
    <w:rsid w:val="003F578C"/>
    <w:rsid w:val="003F7F59"/>
    <w:rsid w:val="004062B9"/>
    <w:rsid w:val="004070AF"/>
    <w:rsid w:val="00437FC3"/>
    <w:rsid w:val="004436FA"/>
    <w:rsid w:val="004500F6"/>
    <w:rsid w:val="004520B9"/>
    <w:rsid w:val="00456E4A"/>
    <w:rsid w:val="004575E7"/>
    <w:rsid w:val="00473048"/>
    <w:rsid w:val="0048012F"/>
    <w:rsid w:val="00481CB0"/>
    <w:rsid w:val="00482528"/>
    <w:rsid w:val="00483542"/>
    <w:rsid w:val="00486D34"/>
    <w:rsid w:val="004A6676"/>
    <w:rsid w:val="004A68BD"/>
    <w:rsid w:val="004A751C"/>
    <w:rsid w:val="004B1659"/>
    <w:rsid w:val="004B7465"/>
    <w:rsid w:val="004F50E3"/>
    <w:rsid w:val="004F6982"/>
    <w:rsid w:val="00500443"/>
    <w:rsid w:val="005105DB"/>
    <w:rsid w:val="00514904"/>
    <w:rsid w:val="00516C06"/>
    <w:rsid w:val="005179F3"/>
    <w:rsid w:val="005205F8"/>
    <w:rsid w:val="00521E0C"/>
    <w:rsid w:val="00523195"/>
    <w:rsid w:val="00523A0B"/>
    <w:rsid w:val="00527727"/>
    <w:rsid w:val="00556C2D"/>
    <w:rsid w:val="00563D89"/>
    <w:rsid w:val="00594AC0"/>
    <w:rsid w:val="005C08D8"/>
    <w:rsid w:val="005C4383"/>
    <w:rsid w:val="005C5BFC"/>
    <w:rsid w:val="005D183D"/>
    <w:rsid w:val="005D7C35"/>
    <w:rsid w:val="005E702B"/>
    <w:rsid w:val="005F09D9"/>
    <w:rsid w:val="006000C9"/>
    <w:rsid w:val="006001AE"/>
    <w:rsid w:val="00603B45"/>
    <w:rsid w:val="00612FAE"/>
    <w:rsid w:val="00613654"/>
    <w:rsid w:val="00630683"/>
    <w:rsid w:val="00633C52"/>
    <w:rsid w:val="00664AEB"/>
    <w:rsid w:val="00664B6E"/>
    <w:rsid w:val="00671C62"/>
    <w:rsid w:val="006775BF"/>
    <w:rsid w:val="0068052C"/>
    <w:rsid w:val="00681913"/>
    <w:rsid w:val="006C2ED4"/>
    <w:rsid w:val="006C61B7"/>
    <w:rsid w:val="006D02C2"/>
    <w:rsid w:val="006D1E6B"/>
    <w:rsid w:val="006D25BF"/>
    <w:rsid w:val="006D405B"/>
    <w:rsid w:val="006F02B4"/>
    <w:rsid w:val="007002C4"/>
    <w:rsid w:val="00700A84"/>
    <w:rsid w:val="00716EA8"/>
    <w:rsid w:val="0073424F"/>
    <w:rsid w:val="007457A3"/>
    <w:rsid w:val="00754479"/>
    <w:rsid w:val="007917DF"/>
    <w:rsid w:val="007B545D"/>
    <w:rsid w:val="007C03BB"/>
    <w:rsid w:val="007F0ED7"/>
    <w:rsid w:val="0080524B"/>
    <w:rsid w:val="00810B06"/>
    <w:rsid w:val="008124CA"/>
    <w:rsid w:val="00812AD7"/>
    <w:rsid w:val="00814E47"/>
    <w:rsid w:val="00835588"/>
    <w:rsid w:val="0084441F"/>
    <w:rsid w:val="00847CB0"/>
    <w:rsid w:val="008541D9"/>
    <w:rsid w:val="0085759F"/>
    <w:rsid w:val="0086001C"/>
    <w:rsid w:val="00864CF6"/>
    <w:rsid w:val="0087494F"/>
    <w:rsid w:val="00892BB4"/>
    <w:rsid w:val="008933A1"/>
    <w:rsid w:val="008A3E90"/>
    <w:rsid w:val="008B7157"/>
    <w:rsid w:val="008C1AA0"/>
    <w:rsid w:val="008D2FF7"/>
    <w:rsid w:val="008E5B7B"/>
    <w:rsid w:val="008F78B8"/>
    <w:rsid w:val="009204AF"/>
    <w:rsid w:val="009504FE"/>
    <w:rsid w:val="00964FAB"/>
    <w:rsid w:val="009A4FA8"/>
    <w:rsid w:val="009D0BC1"/>
    <w:rsid w:val="009D744A"/>
    <w:rsid w:val="009F532D"/>
    <w:rsid w:val="00A141E7"/>
    <w:rsid w:val="00A1593E"/>
    <w:rsid w:val="00A213F1"/>
    <w:rsid w:val="00A5680F"/>
    <w:rsid w:val="00A75913"/>
    <w:rsid w:val="00A77131"/>
    <w:rsid w:val="00A80F8E"/>
    <w:rsid w:val="00A87FFB"/>
    <w:rsid w:val="00A9431F"/>
    <w:rsid w:val="00AF6C5C"/>
    <w:rsid w:val="00B072D2"/>
    <w:rsid w:val="00B41EF1"/>
    <w:rsid w:val="00B903DB"/>
    <w:rsid w:val="00B90F6B"/>
    <w:rsid w:val="00B9749F"/>
    <w:rsid w:val="00BA1EA1"/>
    <w:rsid w:val="00BA43A0"/>
    <w:rsid w:val="00BB76AC"/>
    <w:rsid w:val="00BC2293"/>
    <w:rsid w:val="00BC410F"/>
    <w:rsid w:val="00BC7104"/>
    <w:rsid w:val="00BD2E16"/>
    <w:rsid w:val="00BD6246"/>
    <w:rsid w:val="00BE3FE1"/>
    <w:rsid w:val="00C008BE"/>
    <w:rsid w:val="00C1429D"/>
    <w:rsid w:val="00C1439C"/>
    <w:rsid w:val="00C324FB"/>
    <w:rsid w:val="00C44A91"/>
    <w:rsid w:val="00C44CC8"/>
    <w:rsid w:val="00C65336"/>
    <w:rsid w:val="00C73CFB"/>
    <w:rsid w:val="00C87534"/>
    <w:rsid w:val="00CA3E46"/>
    <w:rsid w:val="00CA5528"/>
    <w:rsid w:val="00CB188A"/>
    <w:rsid w:val="00CB766C"/>
    <w:rsid w:val="00D02205"/>
    <w:rsid w:val="00D03C9B"/>
    <w:rsid w:val="00D075C9"/>
    <w:rsid w:val="00D21D87"/>
    <w:rsid w:val="00D22427"/>
    <w:rsid w:val="00D25B40"/>
    <w:rsid w:val="00D26F97"/>
    <w:rsid w:val="00D32A9E"/>
    <w:rsid w:val="00D371E3"/>
    <w:rsid w:val="00D518C6"/>
    <w:rsid w:val="00D71D9C"/>
    <w:rsid w:val="00D72DDD"/>
    <w:rsid w:val="00D731A2"/>
    <w:rsid w:val="00D86493"/>
    <w:rsid w:val="00D97F06"/>
    <w:rsid w:val="00DB7DC0"/>
    <w:rsid w:val="00DC5153"/>
    <w:rsid w:val="00DC547B"/>
    <w:rsid w:val="00DE4E3A"/>
    <w:rsid w:val="00DF44A5"/>
    <w:rsid w:val="00E01CEA"/>
    <w:rsid w:val="00E139D4"/>
    <w:rsid w:val="00E16802"/>
    <w:rsid w:val="00E23686"/>
    <w:rsid w:val="00E25EF2"/>
    <w:rsid w:val="00E3067E"/>
    <w:rsid w:val="00E40B01"/>
    <w:rsid w:val="00E577D6"/>
    <w:rsid w:val="00E7107D"/>
    <w:rsid w:val="00E7450E"/>
    <w:rsid w:val="00E923F1"/>
    <w:rsid w:val="00E94957"/>
    <w:rsid w:val="00EA4857"/>
    <w:rsid w:val="00EC3D95"/>
    <w:rsid w:val="00EC47A3"/>
    <w:rsid w:val="00ED6CC4"/>
    <w:rsid w:val="00ED71CE"/>
    <w:rsid w:val="00EE3554"/>
    <w:rsid w:val="00F060F3"/>
    <w:rsid w:val="00F11033"/>
    <w:rsid w:val="00F115DE"/>
    <w:rsid w:val="00F27ACF"/>
    <w:rsid w:val="00F352ED"/>
    <w:rsid w:val="00F40DC3"/>
    <w:rsid w:val="00F435D2"/>
    <w:rsid w:val="00F5048E"/>
    <w:rsid w:val="00F51C01"/>
    <w:rsid w:val="00F52E8B"/>
    <w:rsid w:val="00F53682"/>
    <w:rsid w:val="00F56066"/>
    <w:rsid w:val="00F6672A"/>
    <w:rsid w:val="00F71184"/>
    <w:rsid w:val="00F73DC3"/>
    <w:rsid w:val="00F813FA"/>
    <w:rsid w:val="00F86E12"/>
    <w:rsid w:val="00F95F11"/>
    <w:rsid w:val="00F97927"/>
    <w:rsid w:val="00FA0737"/>
    <w:rsid w:val="00FA2860"/>
    <w:rsid w:val="00FA29B5"/>
    <w:rsid w:val="00FB2051"/>
    <w:rsid w:val="00FC5D7C"/>
    <w:rsid w:val="00FD166F"/>
    <w:rsid w:val="00FE3B84"/>
    <w:rsid w:val="00FE40AE"/>
    <w:rsid w:val="00FE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6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A66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A66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A6676"/>
  </w:style>
  <w:style w:type="paragraph" w:styleId="Odstavecseseznamem">
    <w:name w:val="List Paragraph"/>
    <w:basedOn w:val="Normln"/>
    <w:uiPriority w:val="34"/>
    <w:qFormat/>
    <w:rsid w:val="00F40D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0A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A8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6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A66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A66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A6676"/>
  </w:style>
  <w:style w:type="paragraph" w:styleId="Odstavecseseznamem">
    <w:name w:val="List Paragraph"/>
    <w:basedOn w:val="Normln"/>
    <w:uiPriority w:val="34"/>
    <w:qFormat/>
    <w:rsid w:val="00F40D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0A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A8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footer2.xml" Type="http://schemas.openxmlformats.org/officeDocument/2006/relationships/footer"/>
<Relationship Id="rId11" Target="fontTable.xml" Type="http://schemas.openxmlformats.org/officeDocument/2006/relationships/fontTable"/>
<Relationship Id="rId12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tylesWithEffects.xml" Type="http://schemas.microsoft.com/office/2007/relationships/stylesWithEffects"/>
<Relationship Id="rId5" Target="settings.xml" Type="http://schemas.openxmlformats.org/officeDocument/2006/relationships/settings"/>
<Relationship Id="rId6" Target="webSettings.xml" Type="http://schemas.openxmlformats.org/officeDocument/2006/relationships/webSettings"/>
<Relationship Id="rId7" Target="footnotes.xml" Type="http://schemas.openxmlformats.org/officeDocument/2006/relationships/footnotes"/>
<Relationship Id="rId8" Target="endnotes.xml" Type="http://schemas.openxmlformats.org/officeDocument/2006/relationships/endnotes"/>
<Relationship Id="rId9" Target="footer1.xml" Type="http://schemas.openxmlformats.org/officeDocument/2006/relationships/footer"/>
</Relationships>
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03960-31B0-4D8C-9C01-5E178C4D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4</Pages>
  <Words>1360</Words>
  <Characters>8028</Characters>
  <Application/>
  <DocSecurity>0</DocSecurity>
  <Lines>66</Lines>
  <Paragraphs>18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9370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