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D9B78" w14:textId="5260922E" w:rsidR="00324C8C" w:rsidRDefault="00D22845">
      <w:r>
        <w:rPr>
          <w:noProof/>
        </w:rPr>
        <w:drawing>
          <wp:inline distT="0" distB="0" distL="0" distR="0" wp14:anchorId="5DD4C1A8" wp14:editId="7262A64F">
            <wp:extent cx="4426075" cy="6580359"/>
            <wp:effectExtent l="0" t="0" r="0" b="0"/>
            <wp:docPr id="4574746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47465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6075" cy="658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89D89" w14:textId="77777777" w:rsidR="0090242F" w:rsidRDefault="0090242F"/>
    <w:p w14:paraId="01DBEFBB" w14:textId="30B592A2" w:rsidR="0090242F" w:rsidRDefault="002B63FF" w:rsidP="0090242F">
      <w:r>
        <w:t>Nadporučík</w:t>
      </w:r>
      <w:r w:rsidR="0090242F">
        <w:t xml:space="preserve"> </w:t>
      </w:r>
      <w:r w:rsidR="00331039">
        <w:t xml:space="preserve">Miroslav </w:t>
      </w:r>
      <w:r w:rsidR="00F037FF">
        <w:t>Špot</w:t>
      </w:r>
    </w:p>
    <w:p w14:paraId="65D6DBE5" w14:textId="7C3FAACD" w:rsidR="0090242F" w:rsidRPr="0090242F" w:rsidRDefault="006A058B" w:rsidP="0090242F">
      <w:r>
        <w:t xml:space="preserve">* </w:t>
      </w:r>
      <w:r w:rsidR="00CB4D0A">
        <w:t>2</w:t>
      </w:r>
      <w:r w:rsidR="0090242F">
        <w:t xml:space="preserve">. </w:t>
      </w:r>
      <w:r w:rsidR="00F037FF">
        <w:t>7</w:t>
      </w:r>
      <w:r w:rsidR="0090242F">
        <w:t>. 19</w:t>
      </w:r>
      <w:r w:rsidR="00CB4D0A">
        <w:t>15</w:t>
      </w:r>
      <w:r w:rsidR="0090242F">
        <w:t xml:space="preserve"> -</w:t>
      </w:r>
      <w:r w:rsidR="004D3507">
        <w:t xml:space="preserve"> </w:t>
      </w:r>
      <w:r w:rsidR="004D3507" w:rsidRPr="004D3507">
        <w:t>†</w:t>
      </w:r>
      <w:r w:rsidR="0090242F">
        <w:t xml:space="preserve"> </w:t>
      </w:r>
      <w:r w:rsidR="0090242F" w:rsidRPr="0090242F">
        <w:t>15. 3. 1943</w:t>
      </w:r>
    </w:p>
    <w:p w14:paraId="4236FF60" w14:textId="2A68644B" w:rsidR="005C6EA4" w:rsidRDefault="00BB6AD7" w:rsidP="001E3348">
      <w:pPr>
        <w:jc w:val="both"/>
      </w:pPr>
      <w:r w:rsidRPr="00BB6AD7">
        <w:t>Narodil se v</w:t>
      </w:r>
      <w:r w:rsidR="007A6311">
        <w:t>e středočeském</w:t>
      </w:r>
      <w:r w:rsidRPr="00BB6AD7">
        <w:t> Kublově</w:t>
      </w:r>
      <w:r w:rsidR="009238AF">
        <w:t xml:space="preserve"> do rodiny učitele a ženy v domácnosti. </w:t>
      </w:r>
      <w:r w:rsidR="00B91C77">
        <w:t>Záhy se</w:t>
      </w:r>
      <w:r w:rsidR="00B65A53">
        <w:t> </w:t>
      </w:r>
      <w:r w:rsidR="00B91C77">
        <w:t>rodina p</w:t>
      </w:r>
      <w:r w:rsidR="00BD7107">
        <w:t xml:space="preserve">řestěhovala do Jičína, kde </w:t>
      </w:r>
      <w:r w:rsidR="00E42415">
        <w:t xml:space="preserve">mladý Miroslav </w:t>
      </w:r>
      <w:r w:rsidR="00BD7107">
        <w:t>vychodil obecnou školu.</w:t>
      </w:r>
      <w:r w:rsidR="001E3348">
        <w:t xml:space="preserve"> Byl všestranným sportovcem, vynikal v hokeji a fotbale. </w:t>
      </w:r>
      <w:r w:rsidR="00B65A53">
        <w:t xml:space="preserve">I tak mu </w:t>
      </w:r>
      <w:r w:rsidR="001751DA">
        <w:t>zbýval čas na studium. V červnu 1934 úspěšně m</w:t>
      </w:r>
      <w:r w:rsidR="00221873">
        <w:t>aturoval na jičínském gymnáziu</w:t>
      </w:r>
      <w:r w:rsidR="0022712A">
        <w:t xml:space="preserve">. </w:t>
      </w:r>
      <w:r w:rsidR="006A4DA0">
        <w:t xml:space="preserve">Poté si zvolil kariéru </w:t>
      </w:r>
      <w:r w:rsidR="002C14EA">
        <w:t>vojáka z povolání. Po do</w:t>
      </w:r>
      <w:r w:rsidR="00AC63A8">
        <w:t xml:space="preserve">brovolném odvodu začal sloužit </w:t>
      </w:r>
      <w:r w:rsidR="00E21CA3">
        <w:t xml:space="preserve">u 11. jezdeckého pluku v Bratislavě. Byl </w:t>
      </w:r>
      <w:r w:rsidR="00E21CA3">
        <w:lastRenderedPageBreak/>
        <w:t xml:space="preserve">postupně povyšován a do Vojenské akademie v Hranicích </w:t>
      </w:r>
      <w:r w:rsidR="00E0144A">
        <w:t xml:space="preserve">nastoupil v hodnosti podporučíka. </w:t>
      </w:r>
      <w:r w:rsidR="002460F1">
        <w:t xml:space="preserve">Studium ukončil </w:t>
      </w:r>
      <w:r w:rsidR="00613846">
        <w:t xml:space="preserve">už </w:t>
      </w:r>
      <w:r w:rsidR="00361B60">
        <w:t xml:space="preserve">jako </w:t>
      </w:r>
      <w:r w:rsidR="00E21E1F">
        <w:t xml:space="preserve">poručík jezdectva. Jeho další kariéra probíhala </w:t>
      </w:r>
      <w:r w:rsidR="005C316E">
        <w:t>u</w:t>
      </w:r>
      <w:r w:rsidR="00E233E3">
        <w:t> </w:t>
      </w:r>
      <w:r w:rsidR="005C316E">
        <w:t>8.</w:t>
      </w:r>
      <w:r w:rsidR="000E5DCC">
        <w:t> </w:t>
      </w:r>
      <w:r w:rsidR="005C316E">
        <w:t xml:space="preserve">jezdeckého pluku, kde vykonával funkci velitele čety. </w:t>
      </w:r>
      <w:r w:rsidR="00642CDB">
        <w:t>Od září do prosince 1938</w:t>
      </w:r>
      <w:r w:rsidR="00DF0BDD">
        <w:t xml:space="preserve"> </w:t>
      </w:r>
      <w:r w:rsidR="00A57483">
        <w:t>pobýval se svou jednotkou v Prešově. Dne 1. 1. 1939 byl odeslán</w:t>
      </w:r>
      <w:r w:rsidR="002B24A4">
        <w:t xml:space="preserve"> na dovolenou s čekaným. Dne 30. 3. 1939 po nacistické okupaci byl propuštěn </w:t>
      </w:r>
      <w:r w:rsidR="0022620D">
        <w:t xml:space="preserve">mimo činnou službu. </w:t>
      </w:r>
      <w:r w:rsidR="002B24A4">
        <w:t xml:space="preserve"> </w:t>
      </w:r>
    </w:p>
    <w:p w14:paraId="4CB7339A" w14:textId="2AAE8853" w:rsidR="005B2DCC" w:rsidRPr="005B2DCC" w:rsidRDefault="00B34C68" w:rsidP="005B2DCC">
      <w:pPr>
        <w:jc w:val="both"/>
      </w:pPr>
      <w:r>
        <w:t>V nastalé situaci b</w:t>
      </w:r>
      <w:r w:rsidR="005B2DCC" w:rsidRPr="005B2DCC">
        <w:t xml:space="preserve">yl odhodlán odejít do zahraničí a zapojit se do boje za osvobození republiky. Společně s kamarády Miroslavem </w:t>
      </w:r>
      <w:r w:rsidR="005B2DCC">
        <w:t>Křičenským</w:t>
      </w:r>
      <w:r w:rsidR="005B2DCC" w:rsidRPr="005B2DCC">
        <w:t xml:space="preserve"> a Václavem Kindlem překročil hranice do Polska. Pro ty, kteří chtěli bojovat, nebyla tehdy jiná možnost než vstoupit do</w:t>
      </w:r>
      <w:r w:rsidR="00B87F03">
        <w:t> </w:t>
      </w:r>
      <w:r w:rsidR="005B2DCC" w:rsidRPr="005B2DCC">
        <w:t xml:space="preserve">cizinecké legie. Udělal to i Miroslav </w:t>
      </w:r>
      <w:r w:rsidR="00C97D4B">
        <w:t>Špot</w:t>
      </w:r>
      <w:r w:rsidR="005B2DCC" w:rsidRPr="005B2DCC">
        <w:t>. Odjel do Francie, odkud byl jako seržant prvního pluku cizinecké legie přeložen do Tunisu.</w:t>
      </w:r>
    </w:p>
    <w:p w14:paraId="2B43693F" w14:textId="3092A231" w:rsidR="005B2DCC" w:rsidRPr="005B2DCC" w:rsidRDefault="005B2DCC" w:rsidP="005B2DCC">
      <w:pPr>
        <w:jc w:val="both"/>
      </w:pPr>
      <w:r w:rsidRPr="005B2DCC">
        <w:t>Po vypuknutí války mohl odejít do francouzského Agde, kde byl dne 2</w:t>
      </w:r>
      <w:r w:rsidR="000C69C3">
        <w:t>8</w:t>
      </w:r>
      <w:r w:rsidRPr="005B2DCC">
        <w:t xml:space="preserve">. 9. 1939 prezentován k čs. jednotkám. Sloužil u </w:t>
      </w:r>
      <w:r w:rsidR="00481D0E">
        <w:t>1</w:t>
      </w:r>
      <w:r w:rsidRPr="005B2DCC">
        <w:t>. pěšího pluku. Pro překotný vývoj událostí se</w:t>
      </w:r>
      <w:r w:rsidR="00BA4791">
        <w:t> </w:t>
      </w:r>
      <w:r w:rsidRPr="005B2DCC">
        <w:t>do</w:t>
      </w:r>
      <w:r w:rsidR="00BA4791">
        <w:t> </w:t>
      </w:r>
      <w:r w:rsidRPr="005B2DCC">
        <w:t xml:space="preserve">ústupových bojů nezapojil. Po pádu Francie byl se stovkami dalších čs. vojáků evakuován do Velké Británie, kde byl zařazen k brigádní kulometné rotě jako důstojník velitelské zálohy.  Dne 28. 10. 1941 dosáhl hodnosti nadporučíka jezdectva. </w:t>
      </w:r>
    </w:p>
    <w:p w14:paraId="5429689B" w14:textId="01825016" w:rsidR="005B2DCC" w:rsidRPr="005B2DCC" w:rsidRDefault="005B2DCC" w:rsidP="005B2DCC">
      <w:pPr>
        <w:jc w:val="both"/>
      </w:pPr>
      <w:r w:rsidRPr="005B2DCC">
        <w:t>V únoru 1942 se přihlásil do výcviku pro zvláštní úkoly ve vlasti. Prodělal řadu kurzů a</w:t>
      </w:r>
      <w:r w:rsidR="00BA4791">
        <w:t> </w:t>
      </w:r>
      <w:r w:rsidRPr="005B2DCC">
        <w:t xml:space="preserve">prošel specifickým výcvikem. Nedílnou součástí přípravy byl i parašutistický kurz. </w:t>
      </w:r>
      <w:r w:rsidR="00EB38BA" w:rsidRPr="005B2DCC">
        <w:t>Od</w:t>
      </w:r>
      <w:r w:rsidR="007D632A">
        <w:t> </w:t>
      </w:r>
      <w:r w:rsidR="00EB38BA" w:rsidRPr="005B2DCC">
        <w:t xml:space="preserve">prosince 1942 pobýval na vyčkávací stanici v Londýně, kde dokončil výcvik v šifrování a mikrofotografii. </w:t>
      </w:r>
      <w:r w:rsidR="00170A23">
        <w:t>V této době byl zařazen do výsadkové skupiny Iridium</w:t>
      </w:r>
      <w:r w:rsidR="00064564">
        <w:t>, která byla pověřena zpravodajskými a spojovacími úkoly</w:t>
      </w:r>
      <w:r w:rsidR="00461C0E">
        <w:t xml:space="preserve"> </w:t>
      </w:r>
      <w:r w:rsidR="00882A1B">
        <w:t>s místem působení v</w:t>
      </w:r>
      <w:r w:rsidR="008037CA">
        <w:t xml:space="preserve"> z</w:t>
      </w:r>
      <w:r w:rsidR="00F76EEE">
        <w:t>ápadních Čech</w:t>
      </w:r>
      <w:r w:rsidR="00882A1B">
        <w:t>ách</w:t>
      </w:r>
      <w:r w:rsidR="00170A23">
        <w:t xml:space="preserve">. </w:t>
      </w:r>
      <w:r w:rsidR="007A6CB2">
        <w:t xml:space="preserve"> </w:t>
      </w:r>
    </w:p>
    <w:p w14:paraId="539EF087" w14:textId="0E1EFBD6" w:rsidR="005B2DCC" w:rsidRPr="005B2DCC" w:rsidRDefault="005B2DCC" w:rsidP="005B2DCC">
      <w:pPr>
        <w:jc w:val="both"/>
      </w:pPr>
      <w:r w:rsidRPr="005B2DCC">
        <w:t>Dne 14. 3. 1943 byl vyslán do akce, kterou mu osud nedopřál dokončit. Dne 15. 3. 1943 zahynul v troskách sestřeleného letadla v blízkosti Mnichova. Téhož dne byl pohřben na</w:t>
      </w:r>
      <w:r w:rsidR="007D632A">
        <w:t> </w:t>
      </w:r>
      <w:r w:rsidRPr="005B2DCC">
        <w:t>hřbitově u Perlacherského lesa (Friedhof am Perlacher Forst).</w:t>
      </w:r>
    </w:p>
    <w:p w14:paraId="38ADF1ED" w14:textId="7C56023D" w:rsidR="00BB6AD7" w:rsidRPr="00BB6AD7" w:rsidRDefault="00400FD5" w:rsidP="00731973">
      <w:pPr>
        <w:jc w:val="both"/>
      </w:pPr>
      <w:r w:rsidRPr="00400FD5">
        <w:t>Posmrtně byl vyznamenán Čs. vojenskou pamětní medailí se štítkem F-VB a obdržel také Čs. válečný kříž 1939. V roce 194</w:t>
      </w:r>
      <w:r w:rsidRPr="00D3306F">
        <w:t>5</w:t>
      </w:r>
      <w:r w:rsidRPr="00400FD5">
        <w:t xml:space="preserve"> byl i. m. povýšen do hodnosti </w:t>
      </w:r>
      <w:r w:rsidRPr="00D3306F">
        <w:t xml:space="preserve">štábního kapitána </w:t>
      </w:r>
      <w:r w:rsidRPr="00731973">
        <w:t xml:space="preserve">pěchoty </w:t>
      </w:r>
      <w:r w:rsidR="004D7F50" w:rsidRPr="00731973">
        <w:t xml:space="preserve">v záloze.  </w:t>
      </w:r>
      <w:r w:rsidR="00807132" w:rsidRPr="00731973">
        <w:t xml:space="preserve">Dne </w:t>
      </w:r>
      <w:r w:rsidR="00D3306F" w:rsidRPr="00731973">
        <w:t>17. 6. 1991 byl mimořádně povýšen do hodnosti podplukovníka in</w:t>
      </w:r>
      <w:r w:rsidR="008576F3">
        <w:t> </w:t>
      </w:r>
      <w:r w:rsidR="00D3306F" w:rsidRPr="00731973">
        <w:t xml:space="preserve">memoriam. </w:t>
      </w:r>
      <w:r w:rsidR="0032032F" w:rsidRPr="0032032F">
        <w:t>Jeho památku připomíná pietní místo ve skotském Arisaigu</w:t>
      </w:r>
      <w:r w:rsidR="00EE35A0">
        <w:t>.</w:t>
      </w:r>
      <w:r w:rsidR="0032032F" w:rsidRPr="0032032F">
        <w:t xml:space="preserve"> </w:t>
      </w:r>
      <w:r w:rsidR="00731973" w:rsidRPr="00731973">
        <w:t>V budově Lepařově gymnázia v Jičíně mu byla v říjnu 2018 odhalena pamětní deska.</w:t>
      </w:r>
      <w:r w:rsidR="00731973">
        <w:rPr>
          <w:i/>
          <w:iCs/>
        </w:rPr>
        <w:t xml:space="preserve"> </w:t>
      </w:r>
    </w:p>
    <w:p w14:paraId="6AC3D071" w14:textId="34C0C9C2" w:rsidR="00BB6AD7" w:rsidRPr="00BB6AD7" w:rsidRDefault="008018AA" w:rsidP="005D140F">
      <w:r>
        <w:t xml:space="preserve"> </w:t>
      </w:r>
    </w:p>
    <w:p w14:paraId="7433CA11" w14:textId="77777777" w:rsidR="0090242F" w:rsidRDefault="0090242F"/>
    <w:sectPr w:rsidR="00902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2F"/>
    <w:rsid w:val="00064564"/>
    <w:rsid w:val="0007023B"/>
    <w:rsid w:val="000C69C3"/>
    <w:rsid w:val="000E5DCC"/>
    <w:rsid w:val="00170A23"/>
    <w:rsid w:val="001751DA"/>
    <w:rsid w:val="00183AF4"/>
    <w:rsid w:val="001E3348"/>
    <w:rsid w:val="00202444"/>
    <w:rsid w:val="00221873"/>
    <w:rsid w:val="0022620D"/>
    <w:rsid w:val="0022712A"/>
    <w:rsid w:val="002460F1"/>
    <w:rsid w:val="002B24A4"/>
    <w:rsid w:val="002B63FF"/>
    <w:rsid w:val="002C14EA"/>
    <w:rsid w:val="0032032F"/>
    <w:rsid w:val="00324C8C"/>
    <w:rsid w:val="00331039"/>
    <w:rsid w:val="00361B60"/>
    <w:rsid w:val="00400FD5"/>
    <w:rsid w:val="00437269"/>
    <w:rsid w:val="00461C0E"/>
    <w:rsid w:val="00481D0E"/>
    <w:rsid w:val="004D3507"/>
    <w:rsid w:val="004D7F50"/>
    <w:rsid w:val="00593CB5"/>
    <w:rsid w:val="005B2DCC"/>
    <w:rsid w:val="005C03D1"/>
    <w:rsid w:val="005C316E"/>
    <w:rsid w:val="005C6EA4"/>
    <w:rsid w:val="005D140F"/>
    <w:rsid w:val="005D550B"/>
    <w:rsid w:val="00613846"/>
    <w:rsid w:val="00642CDB"/>
    <w:rsid w:val="006A058B"/>
    <w:rsid w:val="006A4DA0"/>
    <w:rsid w:val="00731973"/>
    <w:rsid w:val="007A6311"/>
    <w:rsid w:val="007A6CB2"/>
    <w:rsid w:val="007D632A"/>
    <w:rsid w:val="008018AA"/>
    <w:rsid w:val="008037CA"/>
    <w:rsid w:val="00807132"/>
    <w:rsid w:val="00823193"/>
    <w:rsid w:val="008576F3"/>
    <w:rsid w:val="00882A1B"/>
    <w:rsid w:val="008D4D0B"/>
    <w:rsid w:val="0090242F"/>
    <w:rsid w:val="009238AF"/>
    <w:rsid w:val="009A6E18"/>
    <w:rsid w:val="00A57483"/>
    <w:rsid w:val="00AB3C6A"/>
    <w:rsid w:val="00AC1D8D"/>
    <w:rsid w:val="00AC63A8"/>
    <w:rsid w:val="00B16A12"/>
    <w:rsid w:val="00B34C68"/>
    <w:rsid w:val="00B65A53"/>
    <w:rsid w:val="00B830F0"/>
    <w:rsid w:val="00B87F03"/>
    <w:rsid w:val="00B91C77"/>
    <w:rsid w:val="00BA4791"/>
    <w:rsid w:val="00BB6AD7"/>
    <w:rsid w:val="00BD7107"/>
    <w:rsid w:val="00BF36D8"/>
    <w:rsid w:val="00C97D4B"/>
    <w:rsid w:val="00CB348E"/>
    <w:rsid w:val="00CB4D0A"/>
    <w:rsid w:val="00D22845"/>
    <w:rsid w:val="00D3306F"/>
    <w:rsid w:val="00D61FBA"/>
    <w:rsid w:val="00DD77E7"/>
    <w:rsid w:val="00DF0BDD"/>
    <w:rsid w:val="00E0144A"/>
    <w:rsid w:val="00E21CA3"/>
    <w:rsid w:val="00E21E1F"/>
    <w:rsid w:val="00E233E3"/>
    <w:rsid w:val="00E42415"/>
    <w:rsid w:val="00EB38BA"/>
    <w:rsid w:val="00EE35A0"/>
    <w:rsid w:val="00F037FF"/>
    <w:rsid w:val="00F274B6"/>
    <w:rsid w:val="00F76EEE"/>
    <w:rsid w:val="00FB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8BD1"/>
  <w15:chartTrackingRefBased/>
  <w15:docId w15:val="{955593EB-733A-47D4-9146-9C4080B8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2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2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2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2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2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2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2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2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2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2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2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4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24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24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24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24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24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2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2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2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2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2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24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242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242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2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242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242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0242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2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58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  <w:div w:id="13650615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  <w:div w:id="1984013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  <w:div w:id="945389171">
          <w:marLeft w:val="38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</w:divsChild>
    </w:div>
    <w:div w:id="1035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399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Benda Jan2 - MO ČR</dc:creator>
  <cp:keywords/>
  <dc:description/>
  <cp:lastModifiedBy>Benda Jan2 - MO ČR</cp:lastModifiedBy>
  <cp:revision>69</cp:revision>
  <dcterms:created xsi:type="dcterms:W3CDTF">2025-07-21T10:46:00Z</dcterms:created>
  <dcterms:modified xsi:type="dcterms:W3CDTF">2025-08-08T07:21:00Z</dcterms:modified>
</cp:coreProperties>
</file>